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7" w:rsidRPr="00C26DC7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1063A" w:rsidRPr="00C26DC7" w:rsidRDefault="00262432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ЗАГВАЗДИНСКОГО </w:t>
      </w:r>
      <w:r w:rsidR="0001063A"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1063A" w:rsidRPr="00C26DC7" w:rsidRDefault="00262432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</w:t>
      </w:r>
      <w:r w:rsidR="0001063A"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063A" w:rsidRPr="00C26DC7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3A" w:rsidRPr="001E2F5E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6074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B3877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36-п</w:t>
      </w: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23" w:rsidRPr="001E2F5E" w:rsidRDefault="007B3E23" w:rsidP="00C14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E43C69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E03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адресов объектам адресации</w:t>
      </w:r>
    </w:p>
    <w:p w:rsidR="00E43C69" w:rsidRPr="005E0347" w:rsidRDefault="00E43C69" w:rsidP="00E43C69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43C69" w:rsidRPr="005E0347" w:rsidRDefault="00E43C69" w:rsidP="00E43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E43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47">
        <w:rPr>
          <w:rFonts w:ascii="Times New Roman" w:hAnsi="Times New Roman" w:cs="Times New Roman"/>
          <w:sz w:val="24"/>
          <w:szCs w:val="24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  <w:r w:rsidRPr="005E0347">
        <w:rPr>
          <w:rFonts w:ascii="Times New Roman" w:hAnsi="Times New Roman" w:cs="Times New Roman"/>
          <w:sz w:val="24"/>
          <w:szCs w:val="24"/>
        </w:rPr>
        <w:t xml:space="preserve"> </w:t>
      </w:r>
      <w:r w:rsidRPr="005E034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E0347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Pr="005E03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0347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5E034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ПОСТАНОВЛЯЕТ</w:t>
      </w:r>
      <w:r w:rsidRPr="005E03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3C69" w:rsidRPr="005E0347" w:rsidRDefault="00E43C69" w:rsidP="00E43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E43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47">
        <w:rPr>
          <w:rFonts w:ascii="Times New Roman" w:hAnsi="Times New Roman" w:cs="Times New Roman"/>
          <w:sz w:val="24"/>
          <w:szCs w:val="24"/>
        </w:rPr>
        <w:t>1. Утвердить Перечень адресов, подлежащих присвоению адресов объектам адресации в Государственном адресном реестре согласно Приложению</w:t>
      </w:r>
      <w:proofErr w:type="gramStart"/>
      <w:r w:rsidRPr="005E03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3C69" w:rsidRPr="005E0347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4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03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347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E43C69" w:rsidRPr="005E0347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F5E" w:rsidRPr="001E2F5E" w:rsidRDefault="001E2F5E" w:rsidP="00C14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23" w:rsidRPr="001E2F5E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Загваздинского</w:t>
      </w:r>
      <w:proofErr w:type="spellEnd"/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62432" w:rsidRPr="001E2F5E" w:rsidRDefault="00262432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</w:t>
      </w:r>
      <w:proofErr w:type="spellEnd"/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62432" w:rsidRPr="001E2F5E" w:rsidRDefault="00262432" w:rsidP="00C143F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    </w:t>
      </w:r>
      <w:proofErr w:type="spellStart"/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В.Г.Иванов</w:t>
      </w:r>
      <w:proofErr w:type="spellEnd"/>
    </w:p>
    <w:p w:rsidR="002B61FB" w:rsidRPr="001E2F5E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50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3E23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</w:p>
    <w:p w:rsidR="007B3E23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Загваздинского</w:t>
      </w:r>
      <w:proofErr w:type="spellEnd"/>
    </w:p>
    <w:p w:rsidR="00101850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43F47" w:rsidRPr="001E2F5E" w:rsidRDefault="00262432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</w:t>
      </w:r>
      <w:proofErr w:type="spellEnd"/>
    </w:p>
    <w:p w:rsidR="00343F47" w:rsidRPr="001E2F5E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43F47" w:rsidRPr="001E2F5E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7B3E23" w:rsidRPr="001E2F5E" w:rsidRDefault="005E03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3E23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19.12.2024 г.</w:t>
      </w:r>
      <w:r w:rsidR="007B3E23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Pr="00E43C69" w:rsidRDefault="00E43C69" w:rsidP="00E4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C69">
        <w:rPr>
          <w:rFonts w:ascii="Times New Roman" w:hAnsi="Times New Roman" w:cs="Times New Roman"/>
          <w:sz w:val="24"/>
          <w:szCs w:val="24"/>
        </w:rPr>
        <w:t>Перечень</w:t>
      </w:r>
    </w:p>
    <w:p w:rsidR="00E43C69" w:rsidRPr="00E43C69" w:rsidRDefault="00E43C69" w:rsidP="00E4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C69">
        <w:rPr>
          <w:rFonts w:ascii="Times New Roman" w:hAnsi="Times New Roman" w:cs="Times New Roman"/>
          <w:sz w:val="24"/>
          <w:szCs w:val="24"/>
        </w:rPr>
        <w:t>адресов, подлежащих присвоению адресов объектам адресации  в Государственном адресном реестре</w:t>
      </w:r>
    </w:p>
    <w:p w:rsidR="00E43C69" w:rsidRPr="00E43C69" w:rsidRDefault="00E43C69" w:rsidP="00E4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C69" w:rsidRPr="00E43C69" w:rsidRDefault="00E43C69" w:rsidP="00E43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C69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E43C69">
        <w:rPr>
          <w:rFonts w:ascii="Times New Roman" w:hAnsi="Times New Roman" w:cs="Times New Roman"/>
          <w:sz w:val="24"/>
          <w:szCs w:val="24"/>
        </w:rPr>
        <w:t xml:space="preserve"> элементы, используемые при описании адреса:</w:t>
      </w:r>
    </w:p>
    <w:p w:rsidR="00E43C69" w:rsidRPr="00E43C69" w:rsidRDefault="00E43C69" w:rsidP="00E43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C69">
        <w:rPr>
          <w:rFonts w:ascii="Times New Roman" w:hAnsi="Times New Roman" w:cs="Times New Roman"/>
          <w:sz w:val="24"/>
          <w:szCs w:val="24"/>
        </w:rPr>
        <w:t>Российская Федерация,</w:t>
      </w:r>
    </w:p>
    <w:p w:rsidR="00E43C69" w:rsidRDefault="00E43C69" w:rsidP="00C51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572" w:rsidRPr="001E2F5E" w:rsidRDefault="00EE2572" w:rsidP="00C5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262432" w:rsidRPr="001E2F5E" w:rsidTr="00262432">
        <w:tc>
          <w:tcPr>
            <w:tcW w:w="567" w:type="dxa"/>
          </w:tcPr>
          <w:p w:rsidR="00262432" w:rsidRPr="001E2F5E" w:rsidRDefault="0026243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262432" w:rsidRPr="001E2F5E" w:rsidRDefault="0026243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6" w:type="dxa"/>
          </w:tcPr>
          <w:p w:rsidR="00262432" w:rsidRPr="001E2F5E" w:rsidRDefault="0026243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262432" w:rsidP="0026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Береговая, дом 10</w:t>
            </w:r>
          </w:p>
        </w:tc>
        <w:tc>
          <w:tcPr>
            <w:tcW w:w="2126" w:type="dxa"/>
          </w:tcPr>
          <w:p w:rsidR="00262432" w:rsidRPr="001E2F5E" w:rsidRDefault="00262432" w:rsidP="0026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55:30:050300:211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26243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Береговая, дом 15</w:t>
            </w:r>
          </w:p>
        </w:tc>
        <w:tc>
          <w:tcPr>
            <w:tcW w:w="2126" w:type="dxa"/>
          </w:tcPr>
          <w:p w:rsidR="00262432" w:rsidRPr="001E2F5E" w:rsidRDefault="00262432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55:30:050300:145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262432" w:rsidP="0026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Береговая, дом 9</w:t>
            </w:r>
          </w:p>
        </w:tc>
        <w:tc>
          <w:tcPr>
            <w:tcW w:w="2126" w:type="dxa"/>
          </w:tcPr>
          <w:p w:rsidR="00262432" w:rsidRPr="001E2F5E" w:rsidRDefault="00262432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55:30:050300:146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262432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Победы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</w:t>
            </w:r>
          </w:p>
        </w:tc>
        <w:tc>
          <w:tcPr>
            <w:tcW w:w="2126" w:type="dxa"/>
          </w:tcPr>
          <w:p w:rsidR="00262432" w:rsidRPr="001E2F5E" w:rsidRDefault="00262432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55:30:050300:2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1E2F5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Победы, дом 30</w:t>
            </w:r>
          </w:p>
        </w:tc>
        <w:tc>
          <w:tcPr>
            <w:tcW w:w="2126" w:type="dxa"/>
          </w:tcPr>
          <w:p w:rsidR="00262432" w:rsidRPr="001E2F5E" w:rsidRDefault="00262432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55:30:050300:2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1</w:t>
            </w:r>
          </w:p>
        </w:tc>
        <w:tc>
          <w:tcPr>
            <w:tcW w:w="2126" w:type="dxa"/>
          </w:tcPr>
          <w:p w:rsidR="00262432" w:rsidRPr="001E2F5E" w:rsidRDefault="00262432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7</w:t>
            </w:r>
          </w:p>
        </w:tc>
        <w:tc>
          <w:tcPr>
            <w:tcW w:w="2126" w:type="dxa"/>
          </w:tcPr>
          <w:p w:rsidR="00262432" w:rsidRPr="001E2F5E" w:rsidRDefault="00262432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1E2F5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8</w:t>
            </w:r>
          </w:p>
        </w:tc>
        <w:tc>
          <w:tcPr>
            <w:tcW w:w="2126" w:type="dxa"/>
          </w:tcPr>
          <w:p w:rsidR="00262432" w:rsidRPr="001E2F5E" w:rsidRDefault="00262432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55:30:050300:2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9А</w:t>
            </w:r>
          </w:p>
        </w:tc>
        <w:tc>
          <w:tcPr>
            <w:tcW w:w="2126" w:type="dxa"/>
          </w:tcPr>
          <w:p w:rsidR="00262432" w:rsidRPr="001E2F5E" w:rsidRDefault="00262432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55:30:050300:2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30 лет </w:t>
            </w: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Победы, дом 6</w:t>
            </w:r>
          </w:p>
        </w:tc>
        <w:tc>
          <w:tcPr>
            <w:tcW w:w="2126" w:type="dxa"/>
          </w:tcPr>
          <w:p w:rsidR="00262432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55:30:050100:364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Береговая, дом 42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55:30:050100:249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Молодежная, дом 1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55:30:050100:259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Молодежная, дом 11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55:30:050100:247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13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55:30:050100:242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3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55:30:050100:358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31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55:30:050100:294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33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55:30:050100:272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37А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55:30:050100:225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49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55:30:050100:360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1E2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76А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55:30:050100:230</w:t>
            </w:r>
          </w:p>
        </w:tc>
      </w:tr>
      <w:tr w:rsidR="001E2F5E" w:rsidRPr="001E2F5E" w:rsidTr="00262432">
        <w:tc>
          <w:tcPr>
            <w:tcW w:w="567" w:type="dxa"/>
          </w:tcPr>
          <w:p w:rsidR="001E2F5E" w:rsidRPr="001E2F5E" w:rsidRDefault="001E2F5E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E2F5E" w:rsidRPr="001E2F5E" w:rsidRDefault="001E2F5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Советская, дом 90</w:t>
            </w:r>
          </w:p>
        </w:tc>
        <w:tc>
          <w:tcPr>
            <w:tcW w:w="2126" w:type="dxa"/>
          </w:tcPr>
          <w:p w:rsidR="001E2F5E" w:rsidRPr="001E2F5E" w:rsidRDefault="001E2F5E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55:30:050100:282</w:t>
            </w:r>
          </w:p>
        </w:tc>
      </w:tr>
    </w:tbl>
    <w:p w:rsidR="007B3E23" w:rsidRPr="001E2F5E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E23" w:rsidRPr="001E2F5E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C4E01"/>
    <w:rsid w:val="001E2F5E"/>
    <w:rsid w:val="001F1279"/>
    <w:rsid w:val="0021259B"/>
    <w:rsid w:val="00262432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D2306"/>
    <w:rsid w:val="005E0347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26DC7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43C69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Admin_zagvazdino</cp:lastModifiedBy>
  <cp:revision>11</cp:revision>
  <cp:lastPrinted>2024-12-20T04:01:00Z</cp:lastPrinted>
  <dcterms:created xsi:type="dcterms:W3CDTF">2024-08-14T04:35:00Z</dcterms:created>
  <dcterms:modified xsi:type="dcterms:W3CDTF">2024-12-20T04:04:00Z</dcterms:modified>
</cp:coreProperties>
</file>