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1B" w:rsidRPr="004B1DFD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</w:p>
    <w:p w:rsidR="00573825" w:rsidRPr="004B1DFD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>ЗАГВАЗДИНСКОГО СЕЛЬСКОГО ПОСЕЛЕНИЯ</w:t>
      </w:r>
    </w:p>
    <w:p w:rsidR="00573825" w:rsidRPr="004B1DFD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>УСТЬ-ИШИМСКОГО МУНИЦИПАЛЬНОГО РАЙОНА</w:t>
      </w:r>
    </w:p>
    <w:p w:rsidR="00573825" w:rsidRPr="004B1DFD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</w:p>
    <w:p w:rsidR="00573825" w:rsidRPr="004B1DFD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4B1DFD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DFD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E5CCB">
        <w:rPr>
          <w:rFonts w:ascii="Times New Roman" w:eastAsia="Times New Roman" w:hAnsi="Times New Roman"/>
          <w:sz w:val="28"/>
          <w:szCs w:val="28"/>
          <w:lang w:eastAsia="ru-RU"/>
        </w:rPr>
        <w:t>14.10.2024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84877">
        <w:rPr>
          <w:rFonts w:ascii="Times New Roman" w:eastAsia="Times New Roman" w:hAnsi="Times New Roman"/>
          <w:sz w:val="28"/>
          <w:szCs w:val="28"/>
          <w:lang w:eastAsia="ru-RU"/>
        </w:rPr>
        <w:t>26-п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484877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73825" w:rsidRDefault="00C44502" w:rsidP="004848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484877">
        <w:rPr>
          <w:rFonts w:ascii="Times New Roman" w:hAnsi="Times New Roman"/>
          <w:sz w:val="28"/>
          <w:szCs w:val="28"/>
        </w:rPr>
        <w:t xml:space="preserve"> Администрация Загваздинского сельского поселения Усть-Ишимского муниципального района Омской области 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484877" w:rsidRPr="00652E5E">
        <w:rPr>
          <w:rFonts w:ascii="Times New Roman" w:eastAsia="Times New Roman" w:hAnsi="Times New Roman"/>
          <w:sz w:val="28"/>
          <w:szCs w:val="28"/>
          <w:lang w:eastAsia="ru-RU"/>
        </w:rPr>
        <w:t>Загваздинского</w:t>
      </w:r>
      <w:r w:rsidR="008A6EFE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484877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Усть-Ишимского муниципального района Омской области</w:t>
      </w:r>
      <w:r w:rsidR="00CE7CCC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652E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652E5E">
        <w:rPr>
          <w:rFonts w:ascii="Times New Roman" w:eastAsia="Times New Roman" w:hAnsi="Times New Roman"/>
          <w:sz w:val="28"/>
          <w:szCs w:val="28"/>
          <w:lang w:eastAsia="ru-RU"/>
        </w:rPr>
        <w:t xml:space="preserve">дреса и разместить в Государственном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оставляю </w:t>
      </w:r>
      <w:r w:rsidR="00A202D7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484877">
        <w:rPr>
          <w:rFonts w:ascii="Times New Roman" w:eastAsia="Times New Roman" w:hAnsi="Times New Roman"/>
          <w:sz w:val="28"/>
          <w:szCs w:val="28"/>
          <w:lang w:eastAsia="ru-RU"/>
        </w:rPr>
        <w:t>специалиста 1 категории Одинцову Т.М.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484877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48487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В.Г.Иванов</w:t>
      </w:r>
    </w:p>
    <w:p w:rsidR="00537955" w:rsidRPr="00484877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DFD" w:rsidRDefault="004B1DF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9E5CCB">
        <w:trPr>
          <w:trHeight w:val="1418"/>
        </w:trPr>
        <w:tc>
          <w:tcPr>
            <w:tcW w:w="4678" w:type="dxa"/>
            <w:shd w:val="clear" w:color="auto" w:fill="auto"/>
          </w:tcPr>
          <w:p w:rsidR="00705D6B" w:rsidRPr="009E5CC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9E5CCB" w:rsidRDefault="005C5CC7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84877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05D6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остановлению</w:t>
            </w:r>
          </w:p>
          <w:p w:rsidR="00A837DE" w:rsidRPr="009E5CC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484877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Загваздинского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4877" w:rsidRPr="009E5CC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A837DE" w:rsidRPr="009E5CCB" w:rsidRDefault="00484877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Усть-Ишимского</w:t>
            </w:r>
            <w:r w:rsidR="00A837DE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37DE" w:rsidRPr="009E5CC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9E5CC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705D6B" w:rsidTr="009E5CCB">
        <w:trPr>
          <w:trHeight w:val="68"/>
        </w:trPr>
        <w:tc>
          <w:tcPr>
            <w:tcW w:w="4678" w:type="dxa"/>
            <w:shd w:val="clear" w:color="auto" w:fill="auto"/>
            <w:vAlign w:val="bottom"/>
          </w:tcPr>
          <w:p w:rsidR="00705D6B" w:rsidRPr="009E5CCB" w:rsidRDefault="00705D6B" w:rsidP="009E5C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9E5CC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14.10.2024 г.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 </w:t>
            </w:r>
            <w:r w:rsidR="00484877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9E5CCB" w:rsidRDefault="0033752A" w:rsidP="009E5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CF7B52" w:rsidRPr="009E5CCB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</w:t>
      </w:r>
    </w:p>
    <w:p w:rsidR="0033752A" w:rsidRPr="009E5CCB" w:rsidRDefault="0033752A" w:rsidP="009E5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>Адресообразующие элементы, используемые при описании адреса:</w:t>
      </w:r>
    </w:p>
    <w:p w:rsidR="003866FD" w:rsidRPr="009E5CCB" w:rsidRDefault="00EC4AEC" w:rsidP="009E5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2268"/>
      </w:tblGrid>
      <w:tr w:rsidR="00EB20CF" w:rsidRPr="00EC4AEC" w:rsidTr="003757E0">
        <w:tc>
          <w:tcPr>
            <w:tcW w:w="567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757E0">
        <w:tc>
          <w:tcPr>
            <w:tcW w:w="567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E87E1A" w:rsidRPr="00E87E1A" w:rsidRDefault="00484877" w:rsidP="00484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айон Усть-Ишимский,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сельское поселение Загваздинское </w:t>
            </w:r>
            <w:r w:rsidRPr="00484877">
              <w:rPr>
                <w:rFonts w:ascii="Times New Roman" w:hAnsi="Times New Roman"/>
                <w:color w:val="000000"/>
                <w:sz w:val="24"/>
                <w:szCs w:val="24"/>
              </w:rPr>
              <w:t>Деревня Саургачи, Улица Новая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</w:p>
        </w:tc>
        <w:tc>
          <w:tcPr>
            <w:tcW w:w="2268" w:type="dxa"/>
          </w:tcPr>
          <w:p w:rsidR="00E87E1A" w:rsidRPr="00E87E1A" w:rsidRDefault="00484877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55:30:050300:6</w:t>
            </w:r>
          </w:p>
        </w:tc>
      </w:tr>
      <w:tr w:rsidR="00532C16" w:rsidRPr="00E87E1A" w:rsidTr="003757E0">
        <w:trPr>
          <w:trHeight w:val="821"/>
        </w:trPr>
        <w:tc>
          <w:tcPr>
            <w:tcW w:w="567" w:type="dxa"/>
          </w:tcPr>
          <w:p w:rsidR="00532C16" w:rsidRPr="00E87E1A" w:rsidRDefault="00532C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532C16" w:rsidRDefault="00532C16" w:rsidP="00532C16">
            <w:pPr>
              <w:spacing w:after="0" w:line="240" w:lineRule="auto"/>
            </w:pP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Новая,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32C16" w:rsidRDefault="00532C16" w:rsidP="00532C16">
            <w:r w:rsidRPr="00712754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32C16" w:rsidRPr="00E87E1A" w:rsidTr="003757E0">
        <w:trPr>
          <w:trHeight w:val="691"/>
        </w:trPr>
        <w:tc>
          <w:tcPr>
            <w:tcW w:w="567" w:type="dxa"/>
          </w:tcPr>
          <w:p w:rsidR="00532C16" w:rsidRPr="00E87E1A" w:rsidRDefault="00532C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532C16" w:rsidRDefault="00532C16" w:rsidP="00532C16">
            <w:pPr>
              <w:spacing w:after="0" w:line="240" w:lineRule="auto"/>
            </w:pP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Новая,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2C16" w:rsidRDefault="00532C16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55:30:050300:7</w:t>
            </w:r>
          </w:p>
        </w:tc>
      </w:tr>
      <w:tr w:rsidR="00532C16" w:rsidRPr="00E87E1A" w:rsidTr="003757E0">
        <w:trPr>
          <w:trHeight w:val="381"/>
        </w:trPr>
        <w:tc>
          <w:tcPr>
            <w:tcW w:w="567" w:type="dxa"/>
          </w:tcPr>
          <w:p w:rsidR="00532C16" w:rsidRPr="00E87E1A" w:rsidRDefault="00532C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532C16" w:rsidRDefault="00532C16" w:rsidP="00532C16">
            <w:pPr>
              <w:spacing w:after="0" w:line="240" w:lineRule="auto"/>
            </w:pP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Новая,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2C16" w:rsidRDefault="00532C16" w:rsidP="00532C16">
            <w:r w:rsidRPr="00712754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32C16" w:rsidRPr="00E87E1A" w:rsidTr="003757E0">
        <w:tc>
          <w:tcPr>
            <w:tcW w:w="567" w:type="dxa"/>
          </w:tcPr>
          <w:p w:rsidR="00532C16" w:rsidRPr="00E87E1A" w:rsidRDefault="00532C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532C16" w:rsidRDefault="00532C16" w:rsidP="00532C16">
            <w:pPr>
              <w:spacing w:after="0" w:line="240" w:lineRule="auto"/>
            </w:pP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Новая,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32C16" w:rsidRDefault="00532C16" w:rsidP="00532C16">
            <w:r w:rsidRPr="00712754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32C16" w:rsidRPr="00E87E1A" w:rsidTr="003757E0">
        <w:tc>
          <w:tcPr>
            <w:tcW w:w="567" w:type="dxa"/>
          </w:tcPr>
          <w:p w:rsidR="00532C16" w:rsidRPr="00E87E1A" w:rsidRDefault="00532C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532C16" w:rsidRDefault="00532C16" w:rsidP="00532C16">
            <w:pPr>
              <w:spacing w:after="0" w:line="240" w:lineRule="auto"/>
            </w:pP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Новая,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532C16" w:rsidRDefault="00532C16" w:rsidP="00532C16">
            <w:r w:rsidRPr="00712754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</w:tr>
      <w:tr w:rsidR="00532C16" w:rsidRPr="00E87E1A" w:rsidTr="003757E0">
        <w:tc>
          <w:tcPr>
            <w:tcW w:w="567" w:type="dxa"/>
          </w:tcPr>
          <w:p w:rsidR="00532C16" w:rsidRPr="00E87E1A" w:rsidRDefault="00532C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532C16" w:rsidRDefault="00532C16" w:rsidP="00532C16">
            <w:pPr>
              <w:spacing w:after="0" w:line="240" w:lineRule="auto"/>
            </w:pP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 Деревня Саургачи, Улица Новая, земельный участок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32C16" w:rsidRDefault="00532C16" w:rsidP="00532C16">
            <w:r w:rsidRPr="00712754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</w:tr>
      <w:tr w:rsidR="004931F0" w:rsidRPr="00E87E1A" w:rsidTr="003757E0">
        <w:tc>
          <w:tcPr>
            <w:tcW w:w="567" w:type="dxa"/>
          </w:tcPr>
          <w:p w:rsidR="004931F0" w:rsidRPr="00E87E1A" w:rsidRDefault="004931F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4931F0" w:rsidRPr="00E87E1A" w:rsidRDefault="004931F0" w:rsidP="00493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4931F0" w:rsidRDefault="004931F0" w:rsidP="004931F0"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</w:tr>
      <w:tr w:rsidR="004931F0" w:rsidRPr="00E87E1A" w:rsidTr="003757E0">
        <w:tc>
          <w:tcPr>
            <w:tcW w:w="567" w:type="dxa"/>
          </w:tcPr>
          <w:p w:rsidR="004931F0" w:rsidRPr="00E87E1A" w:rsidRDefault="004931F0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4931F0" w:rsidRDefault="004931F0" w:rsidP="00652E5E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 Деревня Саургачи, Улица Молодежная, земельный участок 2</w:t>
            </w:r>
          </w:p>
        </w:tc>
        <w:tc>
          <w:tcPr>
            <w:tcW w:w="2268" w:type="dxa"/>
          </w:tcPr>
          <w:p w:rsidR="004931F0" w:rsidRDefault="004931F0" w:rsidP="00652E5E">
            <w:pPr>
              <w:spacing w:after="0" w:line="240" w:lineRule="auto"/>
            </w:pPr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A936C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4931F0" w:rsidRPr="00E87E1A" w:rsidTr="003757E0">
        <w:tc>
          <w:tcPr>
            <w:tcW w:w="567" w:type="dxa"/>
          </w:tcPr>
          <w:p w:rsidR="004931F0" w:rsidRPr="00E87E1A" w:rsidRDefault="004931F0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4931F0" w:rsidRDefault="004931F0" w:rsidP="00652E5E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Молодежная, земельный участок </w:t>
            </w:r>
            <w:r w:rsidR="00A936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931F0" w:rsidRDefault="004931F0" w:rsidP="00652E5E">
            <w:pPr>
              <w:spacing w:after="0" w:line="240" w:lineRule="auto"/>
            </w:pPr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A936C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4931F0" w:rsidRPr="00E87E1A" w:rsidTr="003757E0">
        <w:tc>
          <w:tcPr>
            <w:tcW w:w="567" w:type="dxa"/>
          </w:tcPr>
          <w:p w:rsidR="004931F0" w:rsidRPr="00E87E1A" w:rsidRDefault="004931F0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4931F0" w:rsidRDefault="004931F0" w:rsidP="00652E5E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Молодежная, земельный участок </w:t>
            </w:r>
            <w:r w:rsidR="00A936CF">
              <w:rPr>
                <w:rFonts w:ascii="Times New Roman" w:hAnsi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4931F0" w:rsidRDefault="004931F0" w:rsidP="00652E5E">
            <w:pPr>
              <w:spacing w:after="0" w:line="240" w:lineRule="auto"/>
            </w:pPr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A936CF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</w:tr>
      <w:tr w:rsidR="004931F0" w:rsidRPr="00E87E1A" w:rsidTr="003757E0">
        <w:tc>
          <w:tcPr>
            <w:tcW w:w="567" w:type="dxa"/>
          </w:tcPr>
          <w:p w:rsidR="004931F0" w:rsidRPr="00E87E1A" w:rsidRDefault="004931F0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4931F0" w:rsidRDefault="004931F0" w:rsidP="00652E5E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Молодежная, земельный участок </w:t>
            </w:r>
            <w:r w:rsidR="00A936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931F0" w:rsidRDefault="004931F0" w:rsidP="00652E5E">
            <w:pPr>
              <w:spacing w:after="0" w:line="240" w:lineRule="auto"/>
            </w:pPr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A936C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4931F0" w:rsidRPr="00E87E1A" w:rsidTr="003757E0">
        <w:tc>
          <w:tcPr>
            <w:tcW w:w="567" w:type="dxa"/>
          </w:tcPr>
          <w:p w:rsidR="004931F0" w:rsidRPr="00E87E1A" w:rsidRDefault="004931F0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4931F0" w:rsidRDefault="004931F0" w:rsidP="00652E5E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Молодежная, земельный участок </w:t>
            </w:r>
            <w:r w:rsidR="00A936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931F0" w:rsidRDefault="004931F0" w:rsidP="00652E5E">
            <w:pPr>
              <w:spacing w:after="0" w:line="240" w:lineRule="auto"/>
            </w:pPr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A936C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A936CF" w:rsidRPr="00E87E1A" w:rsidTr="003757E0">
        <w:tc>
          <w:tcPr>
            <w:tcW w:w="567" w:type="dxa"/>
          </w:tcPr>
          <w:p w:rsidR="00A936CF" w:rsidRPr="00E87E1A" w:rsidRDefault="00A936CF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A936CF" w:rsidRDefault="00A936CF" w:rsidP="00652E5E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Молодежная,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936CF" w:rsidRDefault="00A936CF" w:rsidP="00652E5E">
            <w:pPr>
              <w:spacing w:after="0" w:line="240" w:lineRule="auto"/>
            </w:pPr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AF56D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A936CF" w:rsidRPr="00E87E1A" w:rsidTr="003757E0">
        <w:tc>
          <w:tcPr>
            <w:tcW w:w="567" w:type="dxa"/>
          </w:tcPr>
          <w:p w:rsidR="00A936CF" w:rsidRPr="00E87E1A" w:rsidRDefault="00A936CF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A936CF" w:rsidRDefault="00A936CF" w:rsidP="00652E5E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Молодежная, земельный участок </w:t>
            </w:r>
            <w:r w:rsidR="00AF56DE" w:rsidRPr="00AF56DE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936CF" w:rsidRDefault="00A936CF" w:rsidP="00652E5E">
            <w:pPr>
              <w:spacing w:after="0" w:line="240" w:lineRule="auto"/>
            </w:pPr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AF56D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A936CF" w:rsidRPr="00E87E1A" w:rsidTr="003757E0">
        <w:tc>
          <w:tcPr>
            <w:tcW w:w="567" w:type="dxa"/>
          </w:tcPr>
          <w:p w:rsidR="00A936CF" w:rsidRPr="00E87E1A" w:rsidRDefault="00A936CF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A936CF" w:rsidRDefault="00A936CF" w:rsidP="00652E5E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Молодежная, земельный участок </w:t>
            </w:r>
            <w:r w:rsidR="00AF56DE">
              <w:rPr>
                <w:rFonts w:ascii="Times New Roman" w:hAnsi="Times New Roman"/>
                <w:color w:val="000000"/>
                <w:sz w:val="24"/>
                <w:szCs w:val="24"/>
              </w:rPr>
              <w:t>14В</w:t>
            </w:r>
          </w:p>
        </w:tc>
        <w:tc>
          <w:tcPr>
            <w:tcW w:w="2268" w:type="dxa"/>
          </w:tcPr>
          <w:p w:rsidR="00A936CF" w:rsidRDefault="00A936CF" w:rsidP="00652E5E">
            <w:pPr>
              <w:spacing w:after="0" w:line="240" w:lineRule="auto"/>
            </w:pPr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55:30:050300:1</w:t>
            </w:r>
            <w:r w:rsidR="00AF56D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A936CF" w:rsidRPr="00E87E1A" w:rsidTr="003757E0">
        <w:tc>
          <w:tcPr>
            <w:tcW w:w="567" w:type="dxa"/>
          </w:tcPr>
          <w:p w:rsidR="00A936CF" w:rsidRPr="00E87E1A" w:rsidRDefault="00A936CF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A936CF" w:rsidRDefault="00A936CF" w:rsidP="00652E5E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Молодежная, земельный участок </w:t>
            </w:r>
            <w:r w:rsidR="00AF56D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936CF" w:rsidRDefault="00A936CF" w:rsidP="00652E5E">
            <w:pPr>
              <w:spacing w:after="0" w:line="240" w:lineRule="auto"/>
            </w:pPr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AF56D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A936CF" w:rsidRPr="00E87E1A" w:rsidTr="003757E0">
        <w:tc>
          <w:tcPr>
            <w:tcW w:w="567" w:type="dxa"/>
          </w:tcPr>
          <w:p w:rsidR="00A936CF" w:rsidRPr="00E87E1A" w:rsidRDefault="00A936CF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A936CF" w:rsidRDefault="00A936CF" w:rsidP="00652E5E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Молодежная, земельный участок </w:t>
            </w:r>
            <w:r w:rsidR="00AF56D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936CF" w:rsidRPr="00E87E1A" w:rsidRDefault="00AF56DE" w:rsidP="00652E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</w:tr>
      <w:tr w:rsidR="003757E0" w:rsidRPr="00E87E1A" w:rsidTr="003757E0">
        <w:tc>
          <w:tcPr>
            <w:tcW w:w="567" w:type="dxa"/>
          </w:tcPr>
          <w:p w:rsidR="003757E0" w:rsidRPr="00E87E1A" w:rsidRDefault="003757E0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757E0" w:rsidRPr="00E87E1A" w:rsidTr="003757E0">
        <w:tc>
          <w:tcPr>
            <w:tcW w:w="567" w:type="dxa"/>
          </w:tcPr>
          <w:p w:rsidR="003757E0" w:rsidRPr="00E87E1A" w:rsidRDefault="003757E0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</w:tr>
      <w:tr w:rsidR="003757E0" w:rsidRPr="00E87E1A" w:rsidTr="003757E0">
        <w:tc>
          <w:tcPr>
            <w:tcW w:w="567" w:type="dxa"/>
          </w:tcPr>
          <w:p w:rsidR="003757E0" w:rsidRPr="00E87E1A" w:rsidRDefault="003757E0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</w:tr>
      <w:tr w:rsidR="003757E0" w:rsidRPr="00E87E1A" w:rsidTr="003757E0">
        <w:tc>
          <w:tcPr>
            <w:tcW w:w="567" w:type="dxa"/>
          </w:tcPr>
          <w:p w:rsidR="003757E0" w:rsidRPr="00E87E1A" w:rsidRDefault="003757E0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Pr="003757E0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3757E0" w:rsidRPr="00E87E1A" w:rsidTr="003757E0">
        <w:tc>
          <w:tcPr>
            <w:tcW w:w="567" w:type="dxa"/>
          </w:tcPr>
          <w:p w:rsidR="003757E0" w:rsidRPr="00E87E1A" w:rsidRDefault="003757E0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8A2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Центральная,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</w:tr>
      <w:tr w:rsidR="003757E0" w:rsidRPr="00E87E1A" w:rsidTr="003757E0">
        <w:tc>
          <w:tcPr>
            <w:tcW w:w="567" w:type="dxa"/>
          </w:tcPr>
          <w:p w:rsidR="003757E0" w:rsidRPr="00E87E1A" w:rsidRDefault="003757E0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8A27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Центральная, земельный участок </w:t>
            </w:r>
            <w:r w:rsidRPr="004B1D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  <w:tr w:rsidR="003757E0" w:rsidTr="003757E0">
        <w:tc>
          <w:tcPr>
            <w:tcW w:w="567" w:type="dxa"/>
          </w:tcPr>
          <w:p w:rsidR="003757E0" w:rsidRDefault="003757E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6E1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Центральная, земельный участок 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3757E0" w:rsidTr="003757E0">
        <w:tc>
          <w:tcPr>
            <w:tcW w:w="567" w:type="dxa"/>
          </w:tcPr>
          <w:p w:rsidR="003757E0" w:rsidRDefault="003757E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6E1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Центральная, земельный участок 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3757E0" w:rsidTr="003757E0">
        <w:tc>
          <w:tcPr>
            <w:tcW w:w="567" w:type="dxa"/>
          </w:tcPr>
          <w:p w:rsidR="003757E0" w:rsidRDefault="003757E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6E1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Центральная, земельный участок 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3757E0" w:rsidTr="003757E0">
        <w:tc>
          <w:tcPr>
            <w:tcW w:w="567" w:type="dxa"/>
          </w:tcPr>
          <w:p w:rsidR="003757E0" w:rsidRDefault="003757E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6E1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Центральная, земельный участок 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3757E0" w:rsidTr="003757E0">
        <w:tc>
          <w:tcPr>
            <w:tcW w:w="567" w:type="dxa"/>
          </w:tcPr>
          <w:p w:rsidR="003757E0" w:rsidRDefault="003757E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6E1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Центральная, земельный участок 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3757E0" w:rsidTr="003757E0">
        <w:tc>
          <w:tcPr>
            <w:tcW w:w="567" w:type="dxa"/>
          </w:tcPr>
          <w:p w:rsidR="003757E0" w:rsidRDefault="003757E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6E1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</w:t>
            </w:r>
            <w:r w:rsidRPr="006E14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поселение Загваздинское Деревня Саургачи, Улица Центральная, земельный участок 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55:30:050300: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3757E0" w:rsidTr="003757E0">
        <w:tc>
          <w:tcPr>
            <w:tcW w:w="567" w:type="dxa"/>
          </w:tcPr>
          <w:p w:rsidR="003757E0" w:rsidRDefault="003757E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6E1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Центральная, земельный участок 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28А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</w:tr>
      <w:tr w:rsidR="003757E0" w:rsidTr="003757E0">
        <w:tc>
          <w:tcPr>
            <w:tcW w:w="567" w:type="dxa"/>
          </w:tcPr>
          <w:p w:rsidR="003757E0" w:rsidRDefault="003757E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6E1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Центральная, земельный участок 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3757E0" w:rsidTr="003757E0">
        <w:tc>
          <w:tcPr>
            <w:tcW w:w="567" w:type="dxa"/>
          </w:tcPr>
          <w:p w:rsidR="003757E0" w:rsidRDefault="003757E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6E1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Центральная, земельный участок </w:t>
            </w:r>
            <w:r w:rsidR="001A521D" w:rsidRPr="00D353BC">
              <w:rPr>
                <w:rFonts w:ascii="Times New Roman" w:hAnsi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3757E0" w:rsidTr="003757E0">
        <w:tc>
          <w:tcPr>
            <w:tcW w:w="567" w:type="dxa"/>
          </w:tcPr>
          <w:p w:rsidR="003757E0" w:rsidRDefault="003757E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6E1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Центральная, земельный участок 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3757E0" w:rsidTr="003757E0">
        <w:tc>
          <w:tcPr>
            <w:tcW w:w="567" w:type="dxa"/>
          </w:tcPr>
          <w:p w:rsidR="003757E0" w:rsidRDefault="003757E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6E1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Центральная, земельный участок 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1A521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3757E0" w:rsidTr="003757E0">
        <w:tc>
          <w:tcPr>
            <w:tcW w:w="567" w:type="dxa"/>
          </w:tcPr>
          <w:p w:rsidR="003757E0" w:rsidRDefault="003757E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939" w:type="dxa"/>
          </w:tcPr>
          <w:p w:rsidR="003757E0" w:rsidRDefault="003757E0" w:rsidP="00652E5E">
            <w:pPr>
              <w:spacing w:after="0" w:line="240" w:lineRule="auto"/>
            </w:pPr>
            <w:r w:rsidRPr="006E1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Центральная, земельный участок </w:t>
            </w:r>
            <w:r w:rsidR="00D353B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3757E0" w:rsidRDefault="003757E0" w:rsidP="00652E5E">
            <w:pPr>
              <w:spacing w:after="0" w:line="240" w:lineRule="auto"/>
            </w:pPr>
            <w:r w:rsidRPr="002D6080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D353B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192BDB" w:rsidTr="003757E0">
        <w:tc>
          <w:tcPr>
            <w:tcW w:w="567" w:type="dxa"/>
          </w:tcPr>
          <w:p w:rsidR="00192BDB" w:rsidRDefault="00192BDB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939" w:type="dxa"/>
          </w:tcPr>
          <w:p w:rsidR="00192BDB" w:rsidRDefault="00192BDB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r w:rsidRPr="006E1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92BDB" w:rsidRDefault="00192BDB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192BDB" w:rsidTr="003757E0">
        <w:tc>
          <w:tcPr>
            <w:tcW w:w="567" w:type="dxa"/>
          </w:tcPr>
          <w:p w:rsidR="00192BDB" w:rsidRDefault="00192BDB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939" w:type="dxa"/>
          </w:tcPr>
          <w:p w:rsidR="00192BDB" w:rsidRDefault="00192BDB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Победы, земельный участок </w:t>
            </w:r>
            <w:r w:rsidRPr="00192BDB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92BDB" w:rsidRDefault="00192BDB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192BDB" w:rsidTr="003757E0">
        <w:tc>
          <w:tcPr>
            <w:tcW w:w="567" w:type="dxa"/>
          </w:tcPr>
          <w:p w:rsidR="00192BDB" w:rsidRDefault="00192BDB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939" w:type="dxa"/>
          </w:tcPr>
          <w:p w:rsidR="00192BDB" w:rsidRDefault="00192BDB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Победы, земельный участок </w:t>
            </w:r>
            <w:r w:rsidRPr="00192BDB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92BDB" w:rsidRDefault="00192BDB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192BDB" w:rsidTr="003757E0">
        <w:tc>
          <w:tcPr>
            <w:tcW w:w="567" w:type="dxa"/>
          </w:tcPr>
          <w:p w:rsidR="00192BDB" w:rsidRDefault="00192BDB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939" w:type="dxa"/>
          </w:tcPr>
          <w:p w:rsidR="00192BDB" w:rsidRDefault="00192BDB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Победы,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92BDB" w:rsidRDefault="00192BDB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55:30:050300:2</w:t>
            </w:r>
          </w:p>
        </w:tc>
      </w:tr>
      <w:tr w:rsidR="00192BDB" w:rsidTr="003757E0">
        <w:tc>
          <w:tcPr>
            <w:tcW w:w="567" w:type="dxa"/>
          </w:tcPr>
          <w:p w:rsidR="00192BDB" w:rsidRDefault="00192BDB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939" w:type="dxa"/>
          </w:tcPr>
          <w:p w:rsidR="00192BDB" w:rsidRDefault="00192BDB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Победы,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92BDB" w:rsidRDefault="00192BDB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192BDB" w:rsidTr="003757E0">
        <w:tc>
          <w:tcPr>
            <w:tcW w:w="567" w:type="dxa"/>
          </w:tcPr>
          <w:p w:rsidR="00192BDB" w:rsidRDefault="00192BDB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939" w:type="dxa"/>
          </w:tcPr>
          <w:p w:rsidR="00192BDB" w:rsidRDefault="00192BDB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Победы,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92BDB" w:rsidRDefault="00192BDB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</w:tr>
      <w:tr w:rsidR="00192BDB" w:rsidTr="003757E0">
        <w:tc>
          <w:tcPr>
            <w:tcW w:w="567" w:type="dxa"/>
          </w:tcPr>
          <w:p w:rsidR="00192BDB" w:rsidRDefault="00192BDB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939" w:type="dxa"/>
          </w:tcPr>
          <w:p w:rsidR="00192BDB" w:rsidRDefault="00192BDB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Деревня Саургачи, Улица Победы,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92BDB" w:rsidRDefault="00192BDB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</w:tr>
      <w:tr w:rsidR="00192BDB" w:rsidTr="003757E0">
        <w:tc>
          <w:tcPr>
            <w:tcW w:w="567" w:type="dxa"/>
          </w:tcPr>
          <w:p w:rsidR="00192BDB" w:rsidRDefault="00192BDB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939" w:type="dxa"/>
          </w:tcPr>
          <w:p w:rsidR="00192BDB" w:rsidRDefault="00192BDB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</w:t>
            </w:r>
            <w:r w:rsidR="004B1DFD"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Саургачи, Улица </w:t>
            </w:r>
            <w:r w:rsidR="004B1DFD"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B1D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92BDB" w:rsidRDefault="00192BDB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 w:rsidR="004B1D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4B1DF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B1DFD" w:rsidTr="003757E0">
        <w:tc>
          <w:tcPr>
            <w:tcW w:w="567" w:type="dxa"/>
          </w:tcPr>
          <w:p w:rsidR="004B1DFD" w:rsidRDefault="004B1DFD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939" w:type="dxa"/>
          </w:tcPr>
          <w:p w:rsidR="004B1DFD" w:rsidRDefault="004B1DFD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Саургачи,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B1DFD" w:rsidRDefault="004B1DFD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B1DFD" w:rsidTr="003757E0">
        <w:tc>
          <w:tcPr>
            <w:tcW w:w="567" w:type="dxa"/>
          </w:tcPr>
          <w:p w:rsidR="004B1DFD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939" w:type="dxa"/>
          </w:tcPr>
          <w:p w:rsidR="004B1DFD" w:rsidRDefault="004B1DFD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Саургачи,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B1DFD" w:rsidRDefault="004B1DFD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B1DFD" w:rsidTr="003757E0">
        <w:tc>
          <w:tcPr>
            <w:tcW w:w="567" w:type="dxa"/>
          </w:tcPr>
          <w:p w:rsidR="004B1DFD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939" w:type="dxa"/>
          </w:tcPr>
          <w:p w:rsidR="004B1DFD" w:rsidRDefault="004B1DFD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поселение Загваздинское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Поселок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Саургачи,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</w:t>
            </w:r>
            <w:r w:rsidRPr="00115531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 xml:space="preserve">участок </w:t>
            </w:r>
            <w:r w:rsidR="00115531" w:rsidRPr="0011553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B1DFD" w:rsidRDefault="004B1DFD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1155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B1DFD" w:rsidTr="003757E0">
        <w:tc>
          <w:tcPr>
            <w:tcW w:w="567" w:type="dxa"/>
          </w:tcPr>
          <w:p w:rsidR="004B1DFD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7939" w:type="dxa"/>
          </w:tcPr>
          <w:p w:rsidR="004B1DFD" w:rsidRDefault="004B1DFD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 w:rsidR="00A60B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0B26"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A60B26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60B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B1DFD" w:rsidRDefault="004B1DFD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 w:rsidR="00A60B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A60B2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A60B26" w:rsidTr="003757E0">
        <w:tc>
          <w:tcPr>
            <w:tcW w:w="567" w:type="dxa"/>
          </w:tcPr>
          <w:p w:rsidR="00A60B26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A60B26" w:rsidTr="003757E0">
        <w:tc>
          <w:tcPr>
            <w:tcW w:w="567" w:type="dxa"/>
          </w:tcPr>
          <w:p w:rsidR="00A60B26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A60B26" w:rsidTr="003757E0">
        <w:tc>
          <w:tcPr>
            <w:tcW w:w="567" w:type="dxa"/>
          </w:tcPr>
          <w:p w:rsidR="00A60B26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A60B26" w:rsidTr="003757E0">
        <w:tc>
          <w:tcPr>
            <w:tcW w:w="567" w:type="dxa"/>
          </w:tcPr>
          <w:p w:rsidR="00A60B26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A60B26" w:rsidTr="003757E0">
        <w:tc>
          <w:tcPr>
            <w:tcW w:w="567" w:type="dxa"/>
          </w:tcPr>
          <w:p w:rsidR="00A60B26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A60B26" w:rsidTr="003757E0">
        <w:tc>
          <w:tcPr>
            <w:tcW w:w="567" w:type="dxa"/>
          </w:tcPr>
          <w:p w:rsidR="00A60B26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A60B26" w:rsidTr="003757E0">
        <w:tc>
          <w:tcPr>
            <w:tcW w:w="567" w:type="dxa"/>
          </w:tcPr>
          <w:p w:rsidR="00A60B26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A60B26" w:rsidTr="003757E0">
        <w:tc>
          <w:tcPr>
            <w:tcW w:w="567" w:type="dxa"/>
          </w:tcPr>
          <w:p w:rsidR="00A60B26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A60B26" w:rsidTr="003757E0">
        <w:tc>
          <w:tcPr>
            <w:tcW w:w="567" w:type="dxa"/>
          </w:tcPr>
          <w:p w:rsidR="00A60B26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A60B26" w:rsidTr="003757E0">
        <w:tc>
          <w:tcPr>
            <w:tcW w:w="567" w:type="dxa"/>
          </w:tcPr>
          <w:p w:rsidR="00A60B26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A60B26" w:rsidTr="003757E0">
        <w:tc>
          <w:tcPr>
            <w:tcW w:w="567" w:type="dxa"/>
          </w:tcPr>
          <w:p w:rsidR="00A60B26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A60B26" w:rsidTr="003757E0">
        <w:tc>
          <w:tcPr>
            <w:tcW w:w="567" w:type="dxa"/>
          </w:tcPr>
          <w:p w:rsidR="00A60B26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A60B26" w:rsidTr="003757E0">
        <w:tc>
          <w:tcPr>
            <w:tcW w:w="567" w:type="dxa"/>
          </w:tcPr>
          <w:p w:rsidR="00A60B26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A60B26" w:rsidTr="003757E0">
        <w:tc>
          <w:tcPr>
            <w:tcW w:w="567" w:type="dxa"/>
          </w:tcPr>
          <w:p w:rsidR="00A60B26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A60B26" w:rsidTr="003757E0">
        <w:tc>
          <w:tcPr>
            <w:tcW w:w="567" w:type="dxa"/>
          </w:tcPr>
          <w:p w:rsidR="00A60B26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A60B26" w:rsidTr="003757E0">
        <w:tc>
          <w:tcPr>
            <w:tcW w:w="567" w:type="dxa"/>
          </w:tcPr>
          <w:p w:rsidR="00A60B26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A60B26" w:rsidTr="003757E0">
        <w:tc>
          <w:tcPr>
            <w:tcW w:w="567" w:type="dxa"/>
          </w:tcPr>
          <w:p w:rsidR="00A60B26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A60B26" w:rsidTr="003757E0">
        <w:tc>
          <w:tcPr>
            <w:tcW w:w="567" w:type="dxa"/>
          </w:tcPr>
          <w:p w:rsidR="00A60B26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A60B26" w:rsidTr="003757E0">
        <w:tc>
          <w:tcPr>
            <w:tcW w:w="567" w:type="dxa"/>
          </w:tcPr>
          <w:p w:rsidR="00A60B26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A60B26" w:rsidTr="003757E0">
        <w:tc>
          <w:tcPr>
            <w:tcW w:w="567" w:type="dxa"/>
          </w:tcPr>
          <w:p w:rsidR="00A60B26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A60B26" w:rsidTr="003757E0">
        <w:tc>
          <w:tcPr>
            <w:tcW w:w="567" w:type="dxa"/>
          </w:tcPr>
          <w:p w:rsidR="00A60B26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A60B26" w:rsidTr="003757E0">
        <w:tc>
          <w:tcPr>
            <w:tcW w:w="567" w:type="dxa"/>
          </w:tcPr>
          <w:p w:rsidR="00A60B26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A60B26" w:rsidTr="003757E0">
        <w:tc>
          <w:tcPr>
            <w:tcW w:w="567" w:type="dxa"/>
          </w:tcPr>
          <w:p w:rsidR="00A60B26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60B26" w:rsidTr="00A60B26">
        <w:trPr>
          <w:trHeight w:val="846"/>
        </w:trPr>
        <w:tc>
          <w:tcPr>
            <w:tcW w:w="567" w:type="dxa"/>
          </w:tcPr>
          <w:p w:rsidR="00A60B26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7939" w:type="dxa"/>
          </w:tcPr>
          <w:p w:rsidR="00A60B26" w:rsidRDefault="00A60B26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A60B26" w:rsidRDefault="00A60B26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EE655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EE6559" w:rsidTr="003757E0">
        <w:tc>
          <w:tcPr>
            <w:tcW w:w="567" w:type="dxa"/>
          </w:tcPr>
          <w:p w:rsidR="00EE6559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7939" w:type="dxa"/>
          </w:tcPr>
          <w:p w:rsidR="00EE6559" w:rsidRDefault="00EE6559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EE6559" w:rsidRDefault="00EE6559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E6559" w:rsidTr="003757E0">
        <w:tc>
          <w:tcPr>
            <w:tcW w:w="567" w:type="dxa"/>
          </w:tcPr>
          <w:p w:rsidR="00EE6559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939" w:type="dxa"/>
          </w:tcPr>
          <w:p w:rsidR="00EE6559" w:rsidRDefault="00EE6559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E6559" w:rsidRDefault="00EE6559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</w:tbl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7873"/>
        <w:gridCol w:w="2265"/>
      </w:tblGrid>
      <w:tr w:rsidR="00EE6559" w:rsidTr="003075AF">
        <w:trPr>
          <w:trHeight w:val="372"/>
        </w:trPr>
        <w:tc>
          <w:tcPr>
            <w:tcW w:w="567" w:type="dxa"/>
            <w:tcBorders>
              <w:top w:val="nil"/>
            </w:tcBorders>
          </w:tcPr>
          <w:p w:rsidR="00EE6559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75.</w:t>
            </w:r>
          </w:p>
          <w:p w:rsidR="00EE6559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8" w:firstLine="1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9" w:type="dxa"/>
            <w:tcBorders>
              <w:top w:val="nil"/>
            </w:tcBorders>
          </w:tcPr>
          <w:p w:rsidR="00EE6559" w:rsidRDefault="00EE6559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nil"/>
            </w:tcBorders>
          </w:tcPr>
          <w:p w:rsidR="00EE6559" w:rsidRDefault="00EE6559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E6559" w:rsidTr="00A60B26">
        <w:trPr>
          <w:trHeight w:val="516"/>
        </w:trPr>
        <w:tc>
          <w:tcPr>
            <w:tcW w:w="567" w:type="dxa"/>
          </w:tcPr>
          <w:p w:rsidR="00EE6559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7939" w:type="dxa"/>
          </w:tcPr>
          <w:p w:rsidR="00EE6559" w:rsidRDefault="00EE6559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EE6559" w:rsidRDefault="00EE6559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EE6559" w:rsidTr="00A60B26">
        <w:trPr>
          <w:trHeight w:val="576"/>
        </w:trPr>
        <w:tc>
          <w:tcPr>
            <w:tcW w:w="567" w:type="dxa"/>
          </w:tcPr>
          <w:p w:rsidR="00EE6559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77.</w:t>
            </w:r>
          </w:p>
          <w:p w:rsidR="00EE6559" w:rsidRDefault="00EE6559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EE6559" w:rsidRDefault="00EE6559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EE6559" w:rsidRDefault="00EE6559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322</w:t>
            </w:r>
          </w:p>
        </w:tc>
      </w:tr>
      <w:tr w:rsidR="00EE6559" w:rsidTr="00A60B26">
        <w:trPr>
          <w:trHeight w:val="396"/>
        </w:trPr>
        <w:tc>
          <w:tcPr>
            <w:tcW w:w="567" w:type="dxa"/>
          </w:tcPr>
          <w:p w:rsidR="00EE6559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78.</w:t>
            </w:r>
          </w:p>
          <w:p w:rsidR="00EE6559" w:rsidRDefault="00EE6559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EE6559" w:rsidRDefault="00EE6559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EE6559" w:rsidRDefault="00EE6559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EE6559" w:rsidTr="00A60B26">
        <w:trPr>
          <w:trHeight w:val="420"/>
        </w:trPr>
        <w:tc>
          <w:tcPr>
            <w:tcW w:w="567" w:type="dxa"/>
          </w:tcPr>
          <w:p w:rsidR="00EE6559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7939" w:type="dxa"/>
          </w:tcPr>
          <w:p w:rsidR="00EE6559" w:rsidRDefault="00EE6559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EE6559" w:rsidRDefault="00EE6559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E6559" w:rsidTr="00A60B26">
        <w:trPr>
          <w:trHeight w:val="252"/>
        </w:trPr>
        <w:tc>
          <w:tcPr>
            <w:tcW w:w="567" w:type="dxa"/>
          </w:tcPr>
          <w:p w:rsidR="00EE6559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7939" w:type="dxa"/>
          </w:tcPr>
          <w:p w:rsidR="00EE6559" w:rsidRDefault="00EE6559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EE6559" w:rsidRDefault="00EE6559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EE6559" w:rsidTr="00A60B26">
        <w:trPr>
          <w:trHeight w:val="276"/>
        </w:trPr>
        <w:tc>
          <w:tcPr>
            <w:tcW w:w="567" w:type="dxa"/>
          </w:tcPr>
          <w:p w:rsidR="00EE6559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7939" w:type="dxa"/>
          </w:tcPr>
          <w:p w:rsidR="00EE6559" w:rsidRDefault="00EE6559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EE6559" w:rsidRDefault="00EE6559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EE6559" w:rsidTr="00A60B26">
        <w:trPr>
          <w:trHeight w:val="276"/>
        </w:trPr>
        <w:tc>
          <w:tcPr>
            <w:tcW w:w="567" w:type="dxa"/>
          </w:tcPr>
          <w:p w:rsidR="00EE6559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7939" w:type="dxa"/>
          </w:tcPr>
          <w:p w:rsidR="00EE6559" w:rsidRDefault="00EE6559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Усть-Ишимский, сельское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136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6559" w:rsidRDefault="00EE6559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A13600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  <w:tr w:rsidR="00EE6559" w:rsidTr="00A60B26">
        <w:trPr>
          <w:trHeight w:val="336"/>
        </w:trPr>
        <w:tc>
          <w:tcPr>
            <w:tcW w:w="567" w:type="dxa"/>
          </w:tcPr>
          <w:p w:rsidR="00EE6559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7939" w:type="dxa"/>
          </w:tcPr>
          <w:p w:rsidR="00EE6559" w:rsidRDefault="00EE6559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136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E6559" w:rsidRDefault="00EE6559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A13600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</w:tr>
      <w:tr w:rsidR="00EE6559" w:rsidTr="00A60B26">
        <w:trPr>
          <w:trHeight w:val="408"/>
        </w:trPr>
        <w:tc>
          <w:tcPr>
            <w:tcW w:w="567" w:type="dxa"/>
          </w:tcPr>
          <w:p w:rsidR="00EE6559" w:rsidRDefault="007D7303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84.</w:t>
            </w:r>
          </w:p>
          <w:p w:rsidR="00EE6559" w:rsidRDefault="00EE6559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EE6559" w:rsidRDefault="00EE6559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136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E6559" w:rsidRDefault="00EE6559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A13600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</w:tr>
      <w:tr w:rsidR="00EE6559" w:rsidTr="00A60B26">
        <w:trPr>
          <w:trHeight w:val="456"/>
        </w:trPr>
        <w:tc>
          <w:tcPr>
            <w:tcW w:w="567" w:type="dxa"/>
          </w:tcPr>
          <w:p w:rsidR="00EE6559" w:rsidRDefault="00EE6559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559" w:rsidRDefault="009E5CCB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7939" w:type="dxa"/>
          </w:tcPr>
          <w:p w:rsidR="00EE6559" w:rsidRDefault="00EE6559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136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E6559" w:rsidRDefault="00EE6559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A1360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EE6559" w:rsidTr="00A60B26">
        <w:trPr>
          <w:trHeight w:val="408"/>
        </w:trPr>
        <w:tc>
          <w:tcPr>
            <w:tcW w:w="567" w:type="dxa"/>
          </w:tcPr>
          <w:p w:rsidR="00EE6559" w:rsidRDefault="00EE6559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6559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7939" w:type="dxa"/>
          </w:tcPr>
          <w:p w:rsidR="00EE6559" w:rsidRDefault="00EE6559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3075AF"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1360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E6559" w:rsidRDefault="00EE6559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 w:rsidR="00A13600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</w:tr>
      <w:tr w:rsidR="00A13600" w:rsidTr="00A60B26">
        <w:trPr>
          <w:trHeight w:val="276"/>
        </w:trPr>
        <w:tc>
          <w:tcPr>
            <w:tcW w:w="567" w:type="dxa"/>
          </w:tcPr>
          <w:p w:rsidR="00A13600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7939" w:type="dxa"/>
          </w:tcPr>
          <w:p w:rsidR="00A13600" w:rsidRDefault="00A13600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A13600" w:rsidRDefault="00A13600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13600" w:rsidTr="00EE6559">
        <w:trPr>
          <w:trHeight w:val="312"/>
        </w:trPr>
        <w:tc>
          <w:tcPr>
            <w:tcW w:w="567" w:type="dxa"/>
          </w:tcPr>
          <w:p w:rsidR="00A13600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7939" w:type="dxa"/>
          </w:tcPr>
          <w:p w:rsidR="00A13600" w:rsidRDefault="00A13600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13600" w:rsidRDefault="00A13600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13600" w:rsidTr="00EE6559">
        <w:trPr>
          <w:trHeight w:val="324"/>
        </w:trPr>
        <w:tc>
          <w:tcPr>
            <w:tcW w:w="567" w:type="dxa"/>
          </w:tcPr>
          <w:p w:rsidR="00A13600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7939" w:type="dxa"/>
          </w:tcPr>
          <w:p w:rsidR="00A13600" w:rsidRDefault="00A13600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13600" w:rsidRDefault="00A13600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13600" w:rsidTr="00EE6559">
        <w:trPr>
          <w:trHeight w:val="336"/>
        </w:trPr>
        <w:tc>
          <w:tcPr>
            <w:tcW w:w="567" w:type="dxa"/>
          </w:tcPr>
          <w:p w:rsidR="00A13600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7939" w:type="dxa"/>
          </w:tcPr>
          <w:p w:rsidR="00A13600" w:rsidRDefault="00A13600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A13600" w:rsidRDefault="00A13600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13600" w:rsidTr="003075AF">
        <w:trPr>
          <w:trHeight w:val="408"/>
        </w:trPr>
        <w:tc>
          <w:tcPr>
            <w:tcW w:w="567" w:type="dxa"/>
          </w:tcPr>
          <w:p w:rsidR="00A13600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</w:t>
            </w:r>
          </w:p>
          <w:p w:rsidR="00A13600" w:rsidRDefault="00A1360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A13600" w:rsidRDefault="00A13600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A13600" w:rsidRDefault="00A13600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A13600" w:rsidTr="003075AF">
        <w:trPr>
          <w:trHeight w:val="480"/>
        </w:trPr>
        <w:tc>
          <w:tcPr>
            <w:tcW w:w="567" w:type="dxa"/>
          </w:tcPr>
          <w:p w:rsidR="00A13600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7939" w:type="dxa"/>
          </w:tcPr>
          <w:p w:rsidR="00A13600" w:rsidRDefault="00A13600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A13600" w:rsidRDefault="00A13600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A13600" w:rsidTr="003075AF">
        <w:trPr>
          <w:trHeight w:val="492"/>
        </w:trPr>
        <w:tc>
          <w:tcPr>
            <w:tcW w:w="567" w:type="dxa"/>
          </w:tcPr>
          <w:p w:rsidR="00A13600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7939" w:type="dxa"/>
          </w:tcPr>
          <w:p w:rsidR="00A13600" w:rsidRDefault="00A13600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A13600" w:rsidRDefault="00A13600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A13600" w:rsidTr="003075AF">
        <w:trPr>
          <w:trHeight w:val="504"/>
        </w:trPr>
        <w:tc>
          <w:tcPr>
            <w:tcW w:w="567" w:type="dxa"/>
          </w:tcPr>
          <w:p w:rsidR="00A13600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94.</w:t>
            </w:r>
          </w:p>
          <w:p w:rsidR="00A13600" w:rsidRDefault="00A1360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A13600" w:rsidRDefault="00A13600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30 лет Победы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3600" w:rsidRDefault="00A13600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A13600" w:rsidTr="003075AF">
        <w:trPr>
          <w:trHeight w:val="624"/>
        </w:trPr>
        <w:tc>
          <w:tcPr>
            <w:tcW w:w="567" w:type="dxa"/>
          </w:tcPr>
          <w:p w:rsidR="00A13600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</w:t>
            </w:r>
          </w:p>
          <w:p w:rsidR="00A13600" w:rsidRDefault="00A1360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600" w:rsidRDefault="00A13600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A13600" w:rsidRDefault="00A13600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30 лет Победы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3600" w:rsidRDefault="00A13600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B54B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652E5E" w:rsidTr="003075AF">
        <w:trPr>
          <w:trHeight w:val="516"/>
        </w:trPr>
        <w:tc>
          <w:tcPr>
            <w:tcW w:w="567" w:type="dxa"/>
          </w:tcPr>
          <w:p w:rsidR="00652E5E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96.</w:t>
            </w:r>
          </w:p>
          <w:p w:rsidR="00652E5E" w:rsidRDefault="00652E5E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652E5E" w:rsidRDefault="00652E5E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лет Победы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52E5E" w:rsidRDefault="00652E5E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</w:tr>
      <w:tr w:rsidR="00652E5E" w:rsidTr="003075AF">
        <w:trPr>
          <w:trHeight w:val="468"/>
        </w:trPr>
        <w:tc>
          <w:tcPr>
            <w:tcW w:w="567" w:type="dxa"/>
          </w:tcPr>
          <w:p w:rsidR="00652E5E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97.</w:t>
            </w:r>
          </w:p>
          <w:p w:rsidR="00652E5E" w:rsidRDefault="00652E5E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652E5E" w:rsidRDefault="00652E5E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лет Победы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52E5E" w:rsidRDefault="00652E5E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</w:tr>
      <w:tr w:rsidR="00652E5E" w:rsidTr="003075AF">
        <w:trPr>
          <w:trHeight w:val="480"/>
        </w:trPr>
        <w:tc>
          <w:tcPr>
            <w:tcW w:w="567" w:type="dxa"/>
          </w:tcPr>
          <w:p w:rsidR="00652E5E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</w:t>
            </w:r>
          </w:p>
          <w:p w:rsidR="00652E5E" w:rsidRDefault="00652E5E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652E5E" w:rsidRDefault="00652E5E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лет Победы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52E5E" w:rsidRDefault="00652E5E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</w:tr>
      <w:tr w:rsidR="00652E5E" w:rsidTr="003075AF">
        <w:trPr>
          <w:trHeight w:val="564"/>
        </w:trPr>
        <w:tc>
          <w:tcPr>
            <w:tcW w:w="567" w:type="dxa"/>
          </w:tcPr>
          <w:p w:rsidR="00652E5E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</w:t>
            </w:r>
          </w:p>
          <w:p w:rsidR="00652E5E" w:rsidRDefault="00652E5E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652E5E" w:rsidRDefault="00652E5E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лет Победы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52E5E" w:rsidRDefault="00652E5E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</w:tr>
      <w:tr w:rsidR="00652E5E" w:rsidTr="003075AF">
        <w:trPr>
          <w:trHeight w:val="336"/>
        </w:trPr>
        <w:tc>
          <w:tcPr>
            <w:tcW w:w="567" w:type="dxa"/>
          </w:tcPr>
          <w:p w:rsidR="00652E5E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7939" w:type="dxa"/>
          </w:tcPr>
          <w:p w:rsidR="00652E5E" w:rsidRDefault="00652E5E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52E5E" w:rsidRDefault="00652E5E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</w:tr>
      <w:tr w:rsidR="00652E5E" w:rsidTr="003075AF">
        <w:trPr>
          <w:trHeight w:val="372"/>
        </w:trPr>
        <w:tc>
          <w:tcPr>
            <w:tcW w:w="567" w:type="dxa"/>
          </w:tcPr>
          <w:p w:rsidR="00652E5E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7939" w:type="dxa"/>
          </w:tcPr>
          <w:p w:rsidR="00652E5E" w:rsidRDefault="00652E5E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52E5E" w:rsidRDefault="00652E5E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652E5E" w:rsidTr="003075AF">
        <w:trPr>
          <w:trHeight w:val="372"/>
        </w:trPr>
        <w:tc>
          <w:tcPr>
            <w:tcW w:w="567" w:type="dxa"/>
          </w:tcPr>
          <w:p w:rsidR="00652E5E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7939" w:type="dxa"/>
          </w:tcPr>
          <w:p w:rsidR="00652E5E" w:rsidRDefault="00652E5E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652E5E" w:rsidRDefault="00652E5E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652E5E" w:rsidTr="003075AF">
        <w:trPr>
          <w:trHeight w:val="372"/>
        </w:trPr>
        <w:tc>
          <w:tcPr>
            <w:tcW w:w="567" w:type="dxa"/>
          </w:tcPr>
          <w:p w:rsidR="00652E5E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7939" w:type="dxa"/>
          </w:tcPr>
          <w:p w:rsidR="00652E5E" w:rsidRDefault="00652E5E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52E5E" w:rsidRDefault="00652E5E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</w:tr>
      <w:tr w:rsidR="00652E5E" w:rsidTr="003075AF">
        <w:trPr>
          <w:trHeight w:val="372"/>
        </w:trPr>
        <w:tc>
          <w:tcPr>
            <w:tcW w:w="567" w:type="dxa"/>
          </w:tcPr>
          <w:p w:rsidR="00652E5E" w:rsidRDefault="005804CC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104.</w:t>
            </w:r>
            <w:bookmarkStart w:id="0" w:name="_GoBack"/>
            <w:bookmarkEnd w:id="0"/>
          </w:p>
        </w:tc>
        <w:tc>
          <w:tcPr>
            <w:tcW w:w="7939" w:type="dxa"/>
          </w:tcPr>
          <w:p w:rsidR="00652E5E" w:rsidRDefault="00652E5E" w:rsidP="00652E5E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Усть-Ишимский, сельское поселение Загваздинское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Загваздино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52E5E" w:rsidRDefault="00652E5E" w:rsidP="00652E5E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075AF" w:rsidTr="003075AF">
        <w:trPr>
          <w:trHeight w:val="372"/>
        </w:trPr>
        <w:tc>
          <w:tcPr>
            <w:tcW w:w="567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5AF" w:rsidTr="003075AF">
        <w:trPr>
          <w:trHeight w:val="372"/>
        </w:trPr>
        <w:tc>
          <w:tcPr>
            <w:tcW w:w="567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5AF" w:rsidTr="003075AF">
        <w:trPr>
          <w:trHeight w:val="372"/>
        </w:trPr>
        <w:tc>
          <w:tcPr>
            <w:tcW w:w="567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5AF" w:rsidTr="003075AF">
        <w:trPr>
          <w:trHeight w:val="372"/>
        </w:trPr>
        <w:tc>
          <w:tcPr>
            <w:tcW w:w="567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5AF" w:rsidTr="003075AF">
        <w:trPr>
          <w:trHeight w:val="372"/>
        </w:trPr>
        <w:tc>
          <w:tcPr>
            <w:tcW w:w="567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5AF" w:rsidTr="003075AF">
        <w:trPr>
          <w:trHeight w:val="372"/>
        </w:trPr>
        <w:tc>
          <w:tcPr>
            <w:tcW w:w="567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5AF" w:rsidTr="003075AF">
        <w:trPr>
          <w:trHeight w:val="372"/>
        </w:trPr>
        <w:tc>
          <w:tcPr>
            <w:tcW w:w="567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5AF" w:rsidTr="003075AF">
        <w:trPr>
          <w:trHeight w:val="372"/>
        </w:trPr>
        <w:tc>
          <w:tcPr>
            <w:tcW w:w="567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5AF" w:rsidTr="003075AF">
        <w:trPr>
          <w:trHeight w:val="372"/>
        </w:trPr>
        <w:tc>
          <w:tcPr>
            <w:tcW w:w="567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5AF" w:rsidTr="003075AF">
        <w:trPr>
          <w:trHeight w:val="372"/>
        </w:trPr>
        <w:tc>
          <w:tcPr>
            <w:tcW w:w="567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5AF" w:rsidTr="003075AF">
        <w:trPr>
          <w:trHeight w:val="372"/>
        </w:trPr>
        <w:tc>
          <w:tcPr>
            <w:tcW w:w="567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5AF" w:rsidTr="003075AF">
        <w:trPr>
          <w:trHeight w:val="372"/>
        </w:trPr>
        <w:tc>
          <w:tcPr>
            <w:tcW w:w="567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75AF" w:rsidTr="00A60B26">
        <w:trPr>
          <w:trHeight w:val="624"/>
        </w:trPr>
        <w:tc>
          <w:tcPr>
            <w:tcW w:w="567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075AF" w:rsidRDefault="003075AF" w:rsidP="0065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0B26" w:rsidRPr="00E87E1A" w:rsidRDefault="00A60B26" w:rsidP="00652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60B26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B54BC"/>
    <w:rsid w:val="000E517A"/>
    <w:rsid w:val="000F11F2"/>
    <w:rsid w:val="00115531"/>
    <w:rsid w:val="00133933"/>
    <w:rsid w:val="00172811"/>
    <w:rsid w:val="00183CDC"/>
    <w:rsid w:val="00192BDB"/>
    <w:rsid w:val="00193C24"/>
    <w:rsid w:val="001A3E4D"/>
    <w:rsid w:val="001A521D"/>
    <w:rsid w:val="001E6A7D"/>
    <w:rsid w:val="00200CBE"/>
    <w:rsid w:val="00223433"/>
    <w:rsid w:val="002722C2"/>
    <w:rsid w:val="002A1D83"/>
    <w:rsid w:val="002E12BD"/>
    <w:rsid w:val="003075AF"/>
    <w:rsid w:val="003362A1"/>
    <w:rsid w:val="0033752A"/>
    <w:rsid w:val="00353A9E"/>
    <w:rsid w:val="003757E0"/>
    <w:rsid w:val="003866FD"/>
    <w:rsid w:val="0041015E"/>
    <w:rsid w:val="00447CCE"/>
    <w:rsid w:val="00447F9A"/>
    <w:rsid w:val="00484877"/>
    <w:rsid w:val="00487633"/>
    <w:rsid w:val="004931F0"/>
    <w:rsid w:val="00494723"/>
    <w:rsid w:val="004B1DFD"/>
    <w:rsid w:val="004C3B95"/>
    <w:rsid w:val="004F0D52"/>
    <w:rsid w:val="00532C16"/>
    <w:rsid w:val="00537955"/>
    <w:rsid w:val="00547BBF"/>
    <w:rsid w:val="00573825"/>
    <w:rsid w:val="005804CC"/>
    <w:rsid w:val="00580EBD"/>
    <w:rsid w:val="005A19B7"/>
    <w:rsid w:val="005C5CC7"/>
    <w:rsid w:val="005C6EDB"/>
    <w:rsid w:val="00601711"/>
    <w:rsid w:val="00610FC0"/>
    <w:rsid w:val="0065189C"/>
    <w:rsid w:val="00652E5E"/>
    <w:rsid w:val="006A14F7"/>
    <w:rsid w:val="006C772D"/>
    <w:rsid w:val="006E11D3"/>
    <w:rsid w:val="006F2BEB"/>
    <w:rsid w:val="00705D6B"/>
    <w:rsid w:val="00755499"/>
    <w:rsid w:val="007569D0"/>
    <w:rsid w:val="007D6FE4"/>
    <w:rsid w:val="007D7303"/>
    <w:rsid w:val="007E0D80"/>
    <w:rsid w:val="007E2B98"/>
    <w:rsid w:val="0083394A"/>
    <w:rsid w:val="008A4645"/>
    <w:rsid w:val="008A6EFE"/>
    <w:rsid w:val="008C4917"/>
    <w:rsid w:val="008D17D4"/>
    <w:rsid w:val="008D4CED"/>
    <w:rsid w:val="008E133B"/>
    <w:rsid w:val="00906B65"/>
    <w:rsid w:val="00921DF0"/>
    <w:rsid w:val="0093269A"/>
    <w:rsid w:val="009665BB"/>
    <w:rsid w:val="009E5CCB"/>
    <w:rsid w:val="00A13600"/>
    <w:rsid w:val="00A13A72"/>
    <w:rsid w:val="00A202D7"/>
    <w:rsid w:val="00A21FF1"/>
    <w:rsid w:val="00A5361B"/>
    <w:rsid w:val="00A60B26"/>
    <w:rsid w:val="00A837DE"/>
    <w:rsid w:val="00A936CF"/>
    <w:rsid w:val="00AA4EA0"/>
    <w:rsid w:val="00AF56DE"/>
    <w:rsid w:val="00B14EAD"/>
    <w:rsid w:val="00B1721F"/>
    <w:rsid w:val="00B470F9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C7FB4"/>
    <w:rsid w:val="00CE7CCC"/>
    <w:rsid w:val="00CF7B52"/>
    <w:rsid w:val="00D27DE5"/>
    <w:rsid w:val="00D353BC"/>
    <w:rsid w:val="00D5283F"/>
    <w:rsid w:val="00D552DF"/>
    <w:rsid w:val="00D642ED"/>
    <w:rsid w:val="00DF4DEC"/>
    <w:rsid w:val="00E21F43"/>
    <w:rsid w:val="00E87189"/>
    <w:rsid w:val="00E87E1A"/>
    <w:rsid w:val="00E965DF"/>
    <w:rsid w:val="00EB20CF"/>
    <w:rsid w:val="00EC4AEC"/>
    <w:rsid w:val="00E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Admin_zagvazdino</cp:lastModifiedBy>
  <cp:revision>23</cp:revision>
  <dcterms:created xsi:type="dcterms:W3CDTF">2024-09-16T06:37:00Z</dcterms:created>
  <dcterms:modified xsi:type="dcterms:W3CDTF">2024-10-22T21:43:00Z</dcterms:modified>
</cp:coreProperties>
</file>