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4A" w:rsidRPr="008E5B4A" w:rsidRDefault="008E5B4A" w:rsidP="008E5B4A">
      <w:pPr>
        <w:rPr>
          <w:sz w:val="16"/>
          <w:szCs w:val="16"/>
        </w:rPr>
      </w:pPr>
    </w:p>
    <w:p w:rsidR="00523B77" w:rsidRDefault="00237C09">
      <w:pPr>
        <w:pStyle w:val="a3"/>
        <w:rPr>
          <w:b/>
          <w:bCs/>
          <w:caps/>
          <w:szCs w:val="28"/>
        </w:rPr>
      </w:pPr>
      <w:r w:rsidRPr="00237C09">
        <w:rPr>
          <w:b/>
          <w:bCs/>
          <w:caps/>
          <w:szCs w:val="28"/>
        </w:rPr>
        <w:t>АДМИНИСТРАЦИЯ</w:t>
      </w:r>
      <w:r w:rsidR="00523B77" w:rsidRPr="00237C09">
        <w:rPr>
          <w:b/>
          <w:bCs/>
          <w:caps/>
          <w:szCs w:val="28"/>
        </w:rPr>
        <w:t xml:space="preserve"> </w:t>
      </w:r>
    </w:p>
    <w:p w:rsidR="00927B8A" w:rsidRPr="00927B8A" w:rsidRDefault="00927B8A" w:rsidP="00927B8A">
      <w:pPr>
        <w:jc w:val="center"/>
        <w:rPr>
          <w:b/>
        </w:rPr>
      </w:pPr>
      <w:r w:rsidRPr="00927B8A">
        <w:rPr>
          <w:b/>
        </w:rPr>
        <w:t>ЗАГВАЗДИНСКОГО СЕЛЬСКОГО ПОСЕЛЕНИЯ</w:t>
      </w:r>
    </w:p>
    <w:p w:rsidR="00523B77" w:rsidRDefault="00523B77">
      <w:pPr>
        <w:pStyle w:val="a3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Усть-ИшимскОГО</w:t>
      </w:r>
    </w:p>
    <w:p w:rsidR="00523B77" w:rsidRDefault="00523B77">
      <w:pPr>
        <w:pStyle w:val="a3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муниципального  районА</w:t>
      </w:r>
    </w:p>
    <w:p w:rsidR="00523B77" w:rsidRDefault="00523B77">
      <w:pPr>
        <w:pStyle w:val="7"/>
        <w:rPr>
          <w:b/>
          <w:bCs/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ОМСКОЙ ОБЛАСТИ</w:t>
      </w:r>
    </w:p>
    <w:p w:rsidR="00523B77" w:rsidRDefault="00523B77">
      <w:pPr>
        <w:jc w:val="center"/>
      </w:pPr>
    </w:p>
    <w:p w:rsidR="00523B77" w:rsidRDefault="00927B8A">
      <w:pPr>
        <w:pStyle w:val="2"/>
        <w:rPr>
          <w:sz w:val="24"/>
        </w:rPr>
      </w:pPr>
      <w:r>
        <w:rPr>
          <w:sz w:val="24"/>
        </w:rPr>
        <w:t>ПОСТАНОВЛЕНИЕ</w:t>
      </w:r>
    </w:p>
    <w:p w:rsidR="00847575" w:rsidRPr="00847575" w:rsidRDefault="00847575" w:rsidP="00847575"/>
    <w:tbl>
      <w:tblPr>
        <w:tblW w:w="5000" w:type="pct"/>
        <w:tblLook w:val="01E0" w:firstRow="1" w:lastRow="1" w:firstColumn="1" w:lastColumn="1" w:noHBand="0" w:noVBand="0"/>
      </w:tblPr>
      <w:tblGrid>
        <w:gridCol w:w="2126"/>
        <w:gridCol w:w="1689"/>
        <w:gridCol w:w="1847"/>
        <w:gridCol w:w="2320"/>
        <w:gridCol w:w="1373"/>
      </w:tblGrid>
      <w:tr w:rsidR="00847575" w:rsidTr="00DC5A58">
        <w:tc>
          <w:tcPr>
            <w:tcW w:w="1136" w:type="pct"/>
            <w:tcBorders>
              <w:bottom w:val="single" w:sz="4" w:space="0" w:color="auto"/>
            </w:tcBorders>
          </w:tcPr>
          <w:p w:rsidR="00847575" w:rsidRPr="00550F33" w:rsidRDefault="00550F33" w:rsidP="00DC5A58">
            <w:pPr>
              <w:jc w:val="center"/>
            </w:pPr>
            <w:r w:rsidRPr="00550F33">
              <w:t>28.03.2024</w:t>
            </w:r>
            <w:r w:rsidR="004169D5" w:rsidRPr="00550F33">
              <w:t xml:space="preserve"> </w:t>
            </w:r>
          </w:p>
        </w:tc>
        <w:tc>
          <w:tcPr>
            <w:tcW w:w="902" w:type="pct"/>
          </w:tcPr>
          <w:p w:rsidR="00847575" w:rsidRDefault="00847575"/>
        </w:tc>
        <w:tc>
          <w:tcPr>
            <w:tcW w:w="987" w:type="pct"/>
          </w:tcPr>
          <w:p w:rsidR="00847575" w:rsidRDefault="00237C09" w:rsidP="00927B8A">
            <w:pPr>
              <w:jc w:val="center"/>
            </w:pPr>
            <w:r>
              <w:t xml:space="preserve">с. </w:t>
            </w:r>
            <w:proofErr w:type="spellStart"/>
            <w:r w:rsidR="00927B8A">
              <w:t>Загваздино</w:t>
            </w:r>
            <w:proofErr w:type="spellEnd"/>
          </w:p>
        </w:tc>
        <w:tc>
          <w:tcPr>
            <w:tcW w:w="1240" w:type="pct"/>
          </w:tcPr>
          <w:p w:rsidR="00847575" w:rsidRPr="00540DBD" w:rsidRDefault="00847575" w:rsidP="00DC5A58">
            <w:pPr>
              <w:jc w:val="right"/>
            </w:pPr>
            <w:r w:rsidRPr="00540DBD"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847575" w:rsidRPr="00550F33" w:rsidRDefault="004169D5">
            <w:pPr>
              <w:rPr>
                <w:color w:val="0000FF"/>
              </w:rPr>
            </w:pPr>
            <w:r w:rsidRPr="00DC5A58">
              <w:rPr>
                <w:rFonts w:ascii="Courier New" w:hAnsi="Courier New" w:cs="Courier New"/>
                <w:b/>
                <w:color w:val="0000FF"/>
              </w:rPr>
              <w:t xml:space="preserve"> </w:t>
            </w:r>
            <w:r w:rsidR="003817DD">
              <w:t>6</w:t>
            </w:r>
            <w:r w:rsidR="00550F33" w:rsidRPr="00550F33">
              <w:t>-п</w:t>
            </w:r>
          </w:p>
        </w:tc>
      </w:tr>
    </w:tbl>
    <w:p w:rsidR="00847575" w:rsidRPr="003817DD" w:rsidRDefault="00847575" w:rsidP="002A51E8">
      <w:pPr>
        <w:jc w:val="center"/>
        <w:rPr>
          <w:sz w:val="16"/>
          <w:szCs w:val="16"/>
        </w:rPr>
      </w:pPr>
    </w:p>
    <w:p w:rsidR="00E412AE" w:rsidRDefault="00A45AC1" w:rsidP="00A45AC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утверждении </w:t>
      </w:r>
      <w:r w:rsidR="003817DD">
        <w:rPr>
          <w:sz w:val="28"/>
          <w:szCs w:val="28"/>
        </w:rPr>
        <w:t>плана («дорожная</w:t>
      </w:r>
      <w:r w:rsidR="003817DD" w:rsidRPr="00FB7B0F">
        <w:rPr>
          <w:sz w:val="28"/>
          <w:szCs w:val="28"/>
        </w:rPr>
        <w:t xml:space="preserve"> карт</w:t>
      </w:r>
      <w:r w:rsidR="003817DD">
        <w:rPr>
          <w:sz w:val="28"/>
          <w:szCs w:val="28"/>
        </w:rPr>
        <w:t>а</w:t>
      </w:r>
      <w:r w:rsidR="003817DD" w:rsidRPr="00FB7B0F">
        <w:rPr>
          <w:sz w:val="28"/>
          <w:szCs w:val="28"/>
        </w:rPr>
        <w:t xml:space="preserve">») по погашению (реструктуризации) просроченной кредиторской задолженности бюджета </w:t>
      </w:r>
      <w:proofErr w:type="spellStart"/>
      <w:r w:rsidR="003817DD">
        <w:rPr>
          <w:sz w:val="28"/>
          <w:szCs w:val="28"/>
        </w:rPr>
        <w:t>Загваздинского</w:t>
      </w:r>
      <w:proofErr w:type="spellEnd"/>
      <w:r w:rsidR="003817DD">
        <w:rPr>
          <w:sz w:val="28"/>
          <w:szCs w:val="28"/>
        </w:rPr>
        <w:t xml:space="preserve"> сельского поселения </w:t>
      </w:r>
      <w:proofErr w:type="spellStart"/>
      <w:r w:rsidR="003817DD">
        <w:rPr>
          <w:sz w:val="28"/>
          <w:szCs w:val="28"/>
        </w:rPr>
        <w:t>Усть-Ишимского</w:t>
      </w:r>
      <w:proofErr w:type="spellEnd"/>
      <w:r w:rsidR="003817DD">
        <w:rPr>
          <w:sz w:val="28"/>
          <w:szCs w:val="28"/>
        </w:rPr>
        <w:t xml:space="preserve"> муниципального района Омской области</w:t>
      </w:r>
      <w:r w:rsidR="003817DD" w:rsidRPr="00FB7B0F">
        <w:rPr>
          <w:sz w:val="28"/>
          <w:szCs w:val="28"/>
        </w:rPr>
        <w:t xml:space="preserve">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</w:t>
      </w:r>
      <w:r w:rsidR="00654419" w:rsidRPr="00654419">
        <w:rPr>
          <w:sz w:val="28"/>
          <w:szCs w:val="28"/>
        </w:rPr>
        <w:t xml:space="preserve"> </w:t>
      </w:r>
      <w:r w:rsidR="00654419" w:rsidRPr="007065FA">
        <w:rPr>
          <w:sz w:val="28"/>
          <w:szCs w:val="28"/>
        </w:rPr>
        <w:t>на 2024 – 2026 годы</w:t>
      </w:r>
    </w:p>
    <w:p w:rsidR="00550F33" w:rsidRDefault="00E412AE" w:rsidP="00550F3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47BA9">
        <w:rPr>
          <w:rFonts w:eastAsia="Calibri"/>
          <w:sz w:val="28"/>
          <w:szCs w:val="28"/>
          <w:lang w:eastAsia="en-US"/>
        </w:rPr>
        <w:t xml:space="preserve">  </w:t>
      </w:r>
      <w:r w:rsidR="00A45AC1">
        <w:rPr>
          <w:rFonts w:eastAsia="Calibri"/>
          <w:sz w:val="28"/>
          <w:szCs w:val="28"/>
          <w:lang w:eastAsia="en-US"/>
        </w:rPr>
        <w:t xml:space="preserve"> </w:t>
      </w:r>
      <w:r w:rsidR="00550F33">
        <w:rPr>
          <w:rFonts w:eastAsia="Calibri"/>
          <w:sz w:val="28"/>
          <w:szCs w:val="28"/>
          <w:lang w:eastAsia="en-US"/>
        </w:rPr>
        <w:t xml:space="preserve"> </w:t>
      </w:r>
    </w:p>
    <w:p w:rsidR="00A45AC1" w:rsidRDefault="00550F33" w:rsidP="00550F3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4828A5">
        <w:rPr>
          <w:rFonts w:eastAsia="Calibri"/>
          <w:sz w:val="28"/>
          <w:szCs w:val="28"/>
          <w:lang w:eastAsia="en-US"/>
        </w:rPr>
        <w:t>В целях реализации пункт</w:t>
      </w:r>
      <w:r>
        <w:rPr>
          <w:rFonts w:eastAsia="Calibri"/>
          <w:sz w:val="28"/>
          <w:szCs w:val="28"/>
          <w:lang w:eastAsia="en-US"/>
        </w:rPr>
        <w:t>а</w:t>
      </w:r>
      <w:r w:rsidRPr="004828A5">
        <w:rPr>
          <w:rFonts w:eastAsia="Calibri"/>
          <w:sz w:val="28"/>
          <w:szCs w:val="28"/>
          <w:lang w:eastAsia="en-US"/>
        </w:rPr>
        <w:t xml:space="preserve"> 1</w:t>
      </w:r>
      <w:r w:rsidR="003817DD">
        <w:rPr>
          <w:rFonts w:eastAsia="Calibri"/>
          <w:sz w:val="28"/>
          <w:szCs w:val="28"/>
          <w:lang w:eastAsia="en-US"/>
        </w:rPr>
        <w:t>1</w:t>
      </w:r>
      <w:r w:rsidRPr="004828A5">
        <w:rPr>
          <w:rFonts w:eastAsia="Calibri"/>
          <w:sz w:val="28"/>
          <w:szCs w:val="28"/>
          <w:lang w:eastAsia="en-US"/>
        </w:rPr>
        <w:t xml:space="preserve"> перечня обязательств </w:t>
      </w:r>
      <w:r>
        <w:rPr>
          <w:rFonts w:eastAsia="Calibri"/>
          <w:sz w:val="28"/>
          <w:szCs w:val="28"/>
          <w:lang w:eastAsia="en-US"/>
        </w:rPr>
        <w:t>городского (сельского)</w:t>
      </w:r>
      <w:r w:rsidR="000E2F6A">
        <w:rPr>
          <w:rFonts w:eastAsia="Calibri"/>
          <w:sz w:val="28"/>
          <w:szCs w:val="28"/>
          <w:lang w:eastAsia="en-US"/>
        </w:rPr>
        <w:t xml:space="preserve"> поселения</w:t>
      </w:r>
      <w:r w:rsidRPr="004828A5">
        <w:rPr>
          <w:rFonts w:eastAsia="Calibri"/>
          <w:sz w:val="28"/>
          <w:szCs w:val="28"/>
          <w:lang w:eastAsia="en-US"/>
        </w:rPr>
        <w:t xml:space="preserve"> Омской области, являющегося получателем дотации на выравнивание бюджетной обеспеченности </w:t>
      </w:r>
      <w:r w:rsidR="000E2F6A">
        <w:rPr>
          <w:rFonts w:eastAsia="Calibri"/>
          <w:sz w:val="28"/>
          <w:szCs w:val="28"/>
          <w:lang w:eastAsia="en-US"/>
        </w:rPr>
        <w:t>городского (сельского) поселения</w:t>
      </w:r>
      <w:r w:rsidR="000E2F6A" w:rsidRPr="004828A5">
        <w:rPr>
          <w:rFonts w:eastAsia="Calibri"/>
          <w:sz w:val="28"/>
          <w:szCs w:val="28"/>
          <w:lang w:eastAsia="en-US"/>
        </w:rPr>
        <w:t xml:space="preserve"> Омской области</w:t>
      </w:r>
      <w:r w:rsidRPr="004828A5">
        <w:rPr>
          <w:rFonts w:eastAsia="Calibri"/>
          <w:sz w:val="28"/>
          <w:szCs w:val="28"/>
          <w:lang w:eastAsia="en-US"/>
        </w:rPr>
        <w:t xml:space="preserve"> и (или) доходов по заменяющим указанную </w:t>
      </w:r>
      <w:r w:rsidR="000E2F6A">
        <w:rPr>
          <w:rFonts w:eastAsia="Calibri"/>
          <w:sz w:val="28"/>
          <w:szCs w:val="28"/>
          <w:lang w:eastAsia="en-US"/>
        </w:rPr>
        <w:t xml:space="preserve">дотацию дополнительным нормативам </w:t>
      </w:r>
      <w:r w:rsidRPr="004828A5">
        <w:rPr>
          <w:rFonts w:eastAsia="Calibri"/>
          <w:sz w:val="28"/>
          <w:szCs w:val="28"/>
          <w:lang w:eastAsia="en-US"/>
        </w:rPr>
        <w:t>отчислений от налога на доходы физических лиц,  подлежащих к включению  в соглашение о мерах по социально-экономическому развитию и оздоровлению муниципальных финансов муниципального района (городского округа) Омской области</w:t>
      </w:r>
      <w:r w:rsidR="00654419">
        <w:rPr>
          <w:rFonts w:eastAsia="Calibri"/>
          <w:sz w:val="28"/>
          <w:szCs w:val="28"/>
          <w:lang w:eastAsia="en-US"/>
        </w:rPr>
        <w:t>, утвержденного Постановлением Правительства Омской области</w:t>
      </w:r>
      <w:r w:rsidRPr="004828A5">
        <w:rPr>
          <w:rFonts w:eastAsia="Calibri"/>
          <w:sz w:val="28"/>
          <w:szCs w:val="28"/>
          <w:lang w:eastAsia="en-US"/>
        </w:rPr>
        <w:t xml:space="preserve"> от 23 декабря 2019 года № 447-п 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</w:t>
      </w:r>
      <w:r w:rsidR="00654419">
        <w:rPr>
          <w:rFonts w:eastAsia="Calibri"/>
          <w:sz w:val="28"/>
          <w:szCs w:val="28"/>
          <w:lang w:eastAsia="en-US"/>
        </w:rPr>
        <w:t>руга), поселений Омской области»</w:t>
      </w:r>
      <w:r w:rsidR="001371B8">
        <w:rPr>
          <w:rFonts w:eastAsia="Calibri"/>
          <w:sz w:val="28"/>
          <w:szCs w:val="28"/>
          <w:lang w:eastAsia="en-US"/>
        </w:rPr>
        <w:t xml:space="preserve">:  </w:t>
      </w:r>
      <w:r w:rsidR="00210423">
        <w:rPr>
          <w:rFonts w:eastAsia="Calibri"/>
          <w:sz w:val="28"/>
          <w:szCs w:val="28"/>
          <w:lang w:eastAsia="en-US"/>
        </w:rPr>
        <w:t xml:space="preserve"> </w:t>
      </w:r>
    </w:p>
    <w:p w:rsidR="002D606D" w:rsidRPr="003817DD" w:rsidRDefault="002D606D" w:rsidP="00A45AC1">
      <w:pPr>
        <w:jc w:val="both"/>
        <w:rPr>
          <w:rFonts w:eastAsia="Calibri"/>
          <w:sz w:val="16"/>
          <w:szCs w:val="16"/>
          <w:lang w:eastAsia="en-US"/>
        </w:rPr>
      </w:pPr>
    </w:p>
    <w:p w:rsidR="002D606D" w:rsidRDefault="002D606D" w:rsidP="00A45AC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47BA9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Утвердить </w:t>
      </w:r>
      <w:r w:rsidR="003817DD">
        <w:rPr>
          <w:sz w:val="28"/>
          <w:szCs w:val="28"/>
        </w:rPr>
        <w:t>П</w:t>
      </w:r>
      <w:r w:rsidR="003817DD" w:rsidRPr="00FB7B0F">
        <w:rPr>
          <w:sz w:val="28"/>
          <w:szCs w:val="28"/>
        </w:rPr>
        <w:t>лан («дорожн</w:t>
      </w:r>
      <w:r w:rsidR="003817DD">
        <w:rPr>
          <w:sz w:val="28"/>
          <w:szCs w:val="28"/>
        </w:rPr>
        <w:t>ая карта</w:t>
      </w:r>
      <w:r w:rsidR="003817DD" w:rsidRPr="00FB7B0F">
        <w:rPr>
          <w:sz w:val="28"/>
          <w:szCs w:val="28"/>
        </w:rPr>
        <w:t xml:space="preserve">») по погашению (реструктуризации) просроченной кредиторской задолженности бюджета </w:t>
      </w:r>
      <w:proofErr w:type="spellStart"/>
      <w:r w:rsidR="003817DD">
        <w:rPr>
          <w:sz w:val="28"/>
          <w:szCs w:val="28"/>
        </w:rPr>
        <w:t>Загваздинского</w:t>
      </w:r>
      <w:proofErr w:type="spellEnd"/>
      <w:r w:rsidR="003817DD">
        <w:rPr>
          <w:sz w:val="28"/>
          <w:szCs w:val="28"/>
        </w:rPr>
        <w:t xml:space="preserve"> сельского поселения </w:t>
      </w:r>
      <w:proofErr w:type="spellStart"/>
      <w:r w:rsidR="003817DD">
        <w:rPr>
          <w:sz w:val="28"/>
          <w:szCs w:val="28"/>
        </w:rPr>
        <w:t>Усть-Ишимского</w:t>
      </w:r>
      <w:proofErr w:type="spellEnd"/>
      <w:r w:rsidR="003817DD">
        <w:rPr>
          <w:sz w:val="28"/>
          <w:szCs w:val="28"/>
        </w:rPr>
        <w:t xml:space="preserve"> муниципального района Омской области</w:t>
      </w:r>
      <w:r w:rsidR="003817DD" w:rsidRPr="00FB7B0F">
        <w:rPr>
          <w:sz w:val="28"/>
          <w:szCs w:val="28"/>
        </w:rPr>
        <w:t xml:space="preserve">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</w:t>
      </w:r>
      <w:r w:rsidR="00654419" w:rsidRPr="00654419">
        <w:rPr>
          <w:sz w:val="28"/>
          <w:szCs w:val="28"/>
        </w:rPr>
        <w:t xml:space="preserve"> </w:t>
      </w:r>
      <w:r w:rsidR="00654419" w:rsidRPr="007065FA">
        <w:rPr>
          <w:sz w:val="28"/>
          <w:szCs w:val="28"/>
        </w:rPr>
        <w:t>на 2024 – 2026 годы</w:t>
      </w:r>
      <w:r w:rsidR="00927B8A">
        <w:rPr>
          <w:rFonts w:eastAsia="Calibri"/>
          <w:sz w:val="28"/>
          <w:szCs w:val="28"/>
          <w:lang w:eastAsia="en-US"/>
        </w:rPr>
        <w:t>, согласно приложению</w:t>
      </w:r>
      <w:r w:rsidR="00E12F1C">
        <w:rPr>
          <w:rFonts w:eastAsia="Calibri"/>
          <w:sz w:val="28"/>
          <w:szCs w:val="28"/>
          <w:lang w:eastAsia="en-US"/>
        </w:rPr>
        <w:t>.</w:t>
      </w:r>
    </w:p>
    <w:p w:rsidR="00075AF3" w:rsidRPr="00F84DD2" w:rsidRDefault="00075AF3" w:rsidP="00075AF3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F194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84DD2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r w:rsidR="00927B8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8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796F" w:rsidRDefault="00927B8A" w:rsidP="00927B8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5AF3" w:rsidRPr="00F84DD2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Официальном бюллетене органов местного самоуправления </w:t>
      </w:r>
      <w:r w:rsidR="00654419">
        <w:rPr>
          <w:rFonts w:ascii="Times New Roman" w:hAnsi="Times New Roman" w:cs="Times New Roman"/>
          <w:sz w:val="28"/>
          <w:szCs w:val="28"/>
        </w:rPr>
        <w:t xml:space="preserve">«Муниципальный вестник </w:t>
      </w:r>
      <w:proofErr w:type="spellStart"/>
      <w:r w:rsidRPr="00927B8A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Pr="00927B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54419">
        <w:rPr>
          <w:rFonts w:ascii="Times New Roman" w:hAnsi="Times New Roman" w:cs="Times New Roman"/>
          <w:sz w:val="28"/>
          <w:szCs w:val="28"/>
        </w:rPr>
        <w:t>»</w:t>
      </w:r>
      <w:r w:rsidR="00075AF3" w:rsidRPr="00F84DD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Pr="00927B8A">
        <w:t xml:space="preserve"> </w:t>
      </w:r>
      <w:proofErr w:type="spellStart"/>
      <w:r w:rsidRPr="00927B8A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Pr="00927B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5AF3" w:rsidRPr="00F84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AF3" w:rsidRPr="00F84DD2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075AF3" w:rsidRPr="00F84DD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  </w:t>
      </w:r>
    </w:p>
    <w:p w:rsidR="003817DD" w:rsidRPr="003817DD" w:rsidRDefault="003817DD" w:rsidP="00927B8A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67405F" w:rsidRPr="00DC5A58" w:rsidTr="00DC5A58">
        <w:tc>
          <w:tcPr>
            <w:tcW w:w="2500" w:type="pct"/>
          </w:tcPr>
          <w:p w:rsidR="0067405F" w:rsidRPr="00DC5A58" w:rsidRDefault="0067405F" w:rsidP="00927B8A">
            <w:pPr>
              <w:jc w:val="both"/>
              <w:rPr>
                <w:sz w:val="28"/>
                <w:szCs w:val="28"/>
              </w:rPr>
            </w:pPr>
            <w:r w:rsidRPr="00DC5A58">
              <w:rPr>
                <w:sz w:val="28"/>
                <w:szCs w:val="28"/>
              </w:rPr>
              <w:t xml:space="preserve">Глава </w:t>
            </w:r>
            <w:r w:rsidR="00927B8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00" w:type="pct"/>
          </w:tcPr>
          <w:p w:rsidR="0067405F" w:rsidRPr="00DC5A58" w:rsidRDefault="004C796F" w:rsidP="00DC5A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В.Г. Иванов</w:t>
            </w:r>
          </w:p>
        </w:tc>
      </w:tr>
    </w:tbl>
    <w:p w:rsidR="00C34C58" w:rsidRPr="003817DD" w:rsidRDefault="00C34C58" w:rsidP="007A3C04">
      <w:pPr>
        <w:jc w:val="both"/>
        <w:rPr>
          <w:sz w:val="6"/>
          <w:szCs w:val="6"/>
        </w:rPr>
      </w:pPr>
      <w:bookmarkStart w:id="0" w:name="_GoBack"/>
      <w:bookmarkEnd w:id="0"/>
    </w:p>
    <w:p w:rsidR="006777CE" w:rsidRDefault="00927B8A" w:rsidP="007A3C04">
      <w:pPr>
        <w:jc w:val="both"/>
        <w:rPr>
          <w:sz w:val="18"/>
          <w:szCs w:val="18"/>
        </w:rPr>
      </w:pPr>
      <w:r>
        <w:rPr>
          <w:sz w:val="18"/>
          <w:szCs w:val="18"/>
        </w:rPr>
        <w:t>Коваль О.Н.</w:t>
      </w:r>
    </w:p>
    <w:p w:rsidR="0041326A" w:rsidRPr="00F951D3" w:rsidRDefault="00D44CE7" w:rsidP="007A3C04">
      <w:pPr>
        <w:jc w:val="both"/>
        <w:rPr>
          <w:sz w:val="28"/>
          <w:szCs w:val="28"/>
        </w:rPr>
      </w:pPr>
      <w:r w:rsidRPr="00D44CE7">
        <w:rPr>
          <w:sz w:val="18"/>
          <w:szCs w:val="18"/>
        </w:rPr>
        <w:sym w:font="Wingdings 2" w:char="0027"/>
      </w:r>
      <w:r w:rsidRPr="00D44CE7">
        <w:rPr>
          <w:sz w:val="18"/>
          <w:szCs w:val="18"/>
        </w:rPr>
        <w:t xml:space="preserve"> (38150) 2-</w:t>
      </w:r>
      <w:r w:rsidR="00927B8A">
        <w:rPr>
          <w:sz w:val="18"/>
          <w:szCs w:val="18"/>
        </w:rPr>
        <w:t>45</w:t>
      </w:r>
      <w:r w:rsidR="00C760BE">
        <w:rPr>
          <w:sz w:val="18"/>
          <w:szCs w:val="18"/>
        </w:rPr>
        <w:t>-31</w:t>
      </w:r>
    </w:p>
    <w:sectPr w:rsidR="0041326A" w:rsidRPr="00F951D3" w:rsidSect="003817DD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54E"/>
    <w:multiLevelType w:val="hybridMultilevel"/>
    <w:tmpl w:val="3626B392"/>
    <w:lvl w:ilvl="0" w:tplc="5CA6C91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C072A38"/>
    <w:multiLevelType w:val="hybridMultilevel"/>
    <w:tmpl w:val="D8FA9A7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D32AA"/>
    <w:multiLevelType w:val="hybridMultilevel"/>
    <w:tmpl w:val="136C896E"/>
    <w:lvl w:ilvl="0" w:tplc="437E833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EEE5226"/>
    <w:multiLevelType w:val="hybridMultilevel"/>
    <w:tmpl w:val="A7BA0782"/>
    <w:lvl w:ilvl="0" w:tplc="6E5088B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3846"/>
    <w:multiLevelType w:val="multilevel"/>
    <w:tmpl w:val="36AE0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F1230C2"/>
    <w:multiLevelType w:val="hybridMultilevel"/>
    <w:tmpl w:val="31E69AC2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104D"/>
    <w:multiLevelType w:val="hybridMultilevel"/>
    <w:tmpl w:val="5564325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A0F96"/>
    <w:multiLevelType w:val="hybridMultilevel"/>
    <w:tmpl w:val="3F1A1B8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5535B"/>
    <w:multiLevelType w:val="hybridMultilevel"/>
    <w:tmpl w:val="97D0AAD0"/>
    <w:lvl w:ilvl="0" w:tplc="1BB2D4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501A369D"/>
    <w:multiLevelType w:val="multilevel"/>
    <w:tmpl w:val="E0665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07134D3"/>
    <w:multiLevelType w:val="hybridMultilevel"/>
    <w:tmpl w:val="6B7E568C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21778"/>
    <w:multiLevelType w:val="hybridMultilevel"/>
    <w:tmpl w:val="6554A388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5F61"/>
    <w:multiLevelType w:val="hybridMultilevel"/>
    <w:tmpl w:val="CCBE413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E4DB7"/>
    <w:multiLevelType w:val="hybridMultilevel"/>
    <w:tmpl w:val="477A697A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56C5E"/>
    <w:multiLevelType w:val="hybridMultilevel"/>
    <w:tmpl w:val="AB92AED2"/>
    <w:lvl w:ilvl="0" w:tplc="6E5088B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85D08"/>
    <w:multiLevelType w:val="hybridMultilevel"/>
    <w:tmpl w:val="ACCA74E0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46557"/>
    <w:multiLevelType w:val="multilevel"/>
    <w:tmpl w:val="1F567C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1F472DC"/>
    <w:multiLevelType w:val="hybridMultilevel"/>
    <w:tmpl w:val="D8EED2F6"/>
    <w:lvl w:ilvl="0" w:tplc="1470584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3803C02"/>
    <w:multiLevelType w:val="hybridMultilevel"/>
    <w:tmpl w:val="C37016DE"/>
    <w:lvl w:ilvl="0" w:tplc="97ECD894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B78E5"/>
    <w:multiLevelType w:val="multilevel"/>
    <w:tmpl w:val="CCBA7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4163917"/>
    <w:multiLevelType w:val="hybridMultilevel"/>
    <w:tmpl w:val="D4DC7772"/>
    <w:lvl w:ilvl="0" w:tplc="97ECD894">
      <w:start w:val="1"/>
      <w:numFmt w:val="bullet"/>
      <w:lvlText w:val=""/>
      <w:lvlJc w:val="left"/>
      <w:pPr>
        <w:tabs>
          <w:tab w:val="num" w:pos="1177"/>
        </w:tabs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8E70E51"/>
    <w:multiLevelType w:val="multilevel"/>
    <w:tmpl w:val="AB92AED2"/>
    <w:lvl w:ilvl="0">
      <w:start w:val="1"/>
      <w:numFmt w:val="bullet"/>
      <w:lvlText w:val="–"/>
      <w:lvlJc w:val="left"/>
      <w:pPr>
        <w:tabs>
          <w:tab w:val="num" w:pos="1189"/>
        </w:tabs>
        <w:ind w:left="118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E5AB5"/>
    <w:multiLevelType w:val="hybridMultilevel"/>
    <w:tmpl w:val="446087AE"/>
    <w:lvl w:ilvl="0" w:tplc="1E3C2DFE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3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21"/>
  </w:num>
  <w:num w:numId="10">
    <w:abstractNumId w:val="14"/>
  </w:num>
  <w:num w:numId="11">
    <w:abstractNumId w:val="19"/>
  </w:num>
  <w:num w:numId="12">
    <w:abstractNumId w:val="15"/>
  </w:num>
  <w:num w:numId="13">
    <w:abstractNumId w:val="4"/>
  </w:num>
  <w:num w:numId="14">
    <w:abstractNumId w:val="18"/>
  </w:num>
  <w:num w:numId="15">
    <w:abstractNumId w:val="22"/>
  </w:num>
  <w:num w:numId="16">
    <w:abstractNumId w:val="23"/>
  </w:num>
  <w:num w:numId="17">
    <w:abstractNumId w:val="3"/>
  </w:num>
  <w:num w:numId="18">
    <w:abstractNumId w:val="0"/>
  </w:num>
  <w:num w:numId="19">
    <w:abstractNumId w:val="20"/>
  </w:num>
  <w:num w:numId="20">
    <w:abstractNumId w:val="1"/>
  </w:num>
  <w:num w:numId="21">
    <w:abstractNumId w:val="17"/>
  </w:num>
  <w:num w:numId="22">
    <w:abstractNumId w:val="5"/>
  </w:num>
  <w:num w:numId="23">
    <w:abstractNumId w:val="10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77"/>
    <w:rsid w:val="00016E0C"/>
    <w:rsid w:val="0003039A"/>
    <w:rsid w:val="00057823"/>
    <w:rsid w:val="0006298B"/>
    <w:rsid w:val="000652D7"/>
    <w:rsid w:val="00074496"/>
    <w:rsid w:val="00075AF3"/>
    <w:rsid w:val="000956AA"/>
    <w:rsid w:val="00097C7B"/>
    <w:rsid w:val="000A33A7"/>
    <w:rsid w:val="000B28D1"/>
    <w:rsid w:val="000E2CEB"/>
    <w:rsid w:val="000E2F6A"/>
    <w:rsid w:val="000E6682"/>
    <w:rsid w:val="000F4A67"/>
    <w:rsid w:val="000F6C3D"/>
    <w:rsid w:val="001300F7"/>
    <w:rsid w:val="00135F58"/>
    <w:rsid w:val="001371B8"/>
    <w:rsid w:val="00141CF6"/>
    <w:rsid w:val="00142A28"/>
    <w:rsid w:val="00146CE9"/>
    <w:rsid w:val="001707B6"/>
    <w:rsid w:val="00177AA6"/>
    <w:rsid w:val="001D029D"/>
    <w:rsid w:val="001D1417"/>
    <w:rsid w:val="001F416D"/>
    <w:rsid w:val="00210423"/>
    <w:rsid w:val="0021083C"/>
    <w:rsid w:val="00211308"/>
    <w:rsid w:val="0021581A"/>
    <w:rsid w:val="00230727"/>
    <w:rsid w:val="00231E95"/>
    <w:rsid w:val="00237C09"/>
    <w:rsid w:val="00237CEC"/>
    <w:rsid w:val="00246BB5"/>
    <w:rsid w:val="0028596B"/>
    <w:rsid w:val="002A0E90"/>
    <w:rsid w:val="002A51E8"/>
    <w:rsid w:val="002D606D"/>
    <w:rsid w:val="002E1177"/>
    <w:rsid w:val="0030374D"/>
    <w:rsid w:val="00306EC5"/>
    <w:rsid w:val="00317FD0"/>
    <w:rsid w:val="00331A4C"/>
    <w:rsid w:val="003423BE"/>
    <w:rsid w:val="00346BF9"/>
    <w:rsid w:val="00351C60"/>
    <w:rsid w:val="00355340"/>
    <w:rsid w:val="00380A8B"/>
    <w:rsid w:val="003817DD"/>
    <w:rsid w:val="00382590"/>
    <w:rsid w:val="00390587"/>
    <w:rsid w:val="003A0ED3"/>
    <w:rsid w:val="003A2FD8"/>
    <w:rsid w:val="003C24BE"/>
    <w:rsid w:val="003D1910"/>
    <w:rsid w:val="003D2DE5"/>
    <w:rsid w:val="003F4A80"/>
    <w:rsid w:val="00401AF4"/>
    <w:rsid w:val="0040325C"/>
    <w:rsid w:val="00410CED"/>
    <w:rsid w:val="0041326A"/>
    <w:rsid w:val="004169D5"/>
    <w:rsid w:val="00486489"/>
    <w:rsid w:val="00497E98"/>
    <w:rsid w:val="004A5FCA"/>
    <w:rsid w:val="004B2BF2"/>
    <w:rsid w:val="004C0CAC"/>
    <w:rsid w:val="004C1724"/>
    <w:rsid w:val="004C427B"/>
    <w:rsid w:val="004C796F"/>
    <w:rsid w:val="0051632C"/>
    <w:rsid w:val="00523B77"/>
    <w:rsid w:val="005253BC"/>
    <w:rsid w:val="00531D1A"/>
    <w:rsid w:val="00532FD6"/>
    <w:rsid w:val="00535070"/>
    <w:rsid w:val="00540DBD"/>
    <w:rsid w:val="00550F33"/>
    <w:rsid w:val="00564D45"/>
    <w:rsid w:val="00574DB6"/>
    <w:rsid w:val="00586A33"/>
    <w:rsid w:val="005977A5"/>
    <w:rsid w:val="005A52E9"/>
    <w:rsid w:val="005B4A06"/>
    <w:rsid w:val="005C013F"/>
    <w:rsid w:val="0061520B"/>
    <w:rsid w:val="00620B16"/>
    <w:rsid w:val="0062133C"/>
    <w:rsid w:val="00654419"/>
    <w:rsid w:val="00655E3F"/>
    <w:rsid w:val="00662D3A"/>
    <w:rsid w:val="00671BF4"/>
    <w:rsid w:val="0067405F"/>
    <w:rsid w:val="006750FA"/>
    <w:rsid w:val="006777CE"/>
    <w:rsid w:val="006B134A"/>
    <w:rsid w:val="006F0DC3"/>
    <w:rsid w:val="006F3C41"/>
    <w:rsid w:val="00720935"/>
    <w:rsid w:val="0075798B"/>
    <w:rsid w:val="00773A24"/>
    <w:rsid w:val="00783F40"/>
    <w:rsid w:val="00793C3D"/>
    <w:rsid w:val="007A1074"/>
    <w:rsid w:val="007A3C04"/>
    <w:rsid w:val="007C09C9"/>
    <w:rsid w:val="007C75BD"/>
    <w:rsid w:val="007D53A2"/>
    <w:rsid w:val="007D5907"/>
    <w:rsid w:val="007E19AA"/>
    <w:rsid w:val="007E20D3"/>
    <w:rsid w:val="00813227"/>
    <w:rsid w:val="00823728"/>
    <w:rsid w:val="0082612D"/>
    <w:rsid w:val="00836904"/>
    <w:rsid w:val="00847575"/>
    <w:rsid w:val="00864CC7"/>
    <w:rsid w:val="00872695"/>
    <w:rsid w:val="008A4C8C"/>
    <w:rsid w:val="008C62E3"/>
    <w:rsid w:val="008D00F6"/>
    <w:rsid w:val="008E42EA"/>
    <w:rsid w:val="008E5B4A"/>
    <w:rsid w:val="008E5C4A"/>
    <w:rsid w:val="009047DF"/>
    <w:rsid w:val="00906803"/>
    <w:rsid w:val="0091249B"/>
    <w:rsid w:val="0092569A"/>
    <w:rsid w:val="00926F4F"/>
    <w:rsid w:val="00927B8A"/>
    <w:rsid w:val="00944753"/>
    <w:rsid w:val="009547D7"/>
    <w:rsid w:val="00960DF2"/>
    <w:rsid w:val="0096486F"/>
    <w:rsid w:val="0096569F"/>
    <w:rsid w:val="00970716"/>
    <w:rsid w:val="009810E6"/>
    <w:rsid w:val="0098401A"/>
    <w:rsid w:val="00984F37"/>
    <w:rsid w:val="00992592"/>
    <w:rsid w:val="009A0BAC"/>
    <w:rsid w:val="009C1EFA"/>
    <w:rsid w:val="009C350C"/>
    <w:rsid w:val="009C5EC4"/>
    <w:rsid w:val="009F0611"/>
    <w:rsid w:val="009F194F"/>
    <w:rsid w:val="00A23D0B"/>
    <w:rsid w:val="00A2552D"/>
    <w:rsid w:val="00A2647D"/>
    <w:rsid w:val="00A45AC1"/>
    <w:rsid w:val="00A51FC9"/>
    <w:rsid w:val="00A56807"/>
    <w:rsid w:val="00A60CFC"/>
    <w:rsid w:val="00A61A9B"/>
    <w:rsid w:val="00A62452"/>
    <w:rsid w:val="00A64B03"/>
    <w:rsid w:val="00A978CE"/>
    <w:rsid w:val="00AA2FFE"/>
    <w:rsid w:val="00AA4FBE"/>
    <w:rsid w:val="00AB0C34"/>
    <w:rsid w:val="00AB1957"/>
    <w:rsid w:val="00AB7C9E"/>
    <w:rsid w:val="00B0228D"/>
    <w:rsid w:val="00B02E57"/>
    <w:rsid w:val="00B1522D"/>
    <w:rsid w:val="00B200FC"/>
    <w:rsid w:val="00B6472A"/>
    <w:rsid w:val="00B64D79"/>
    <w:rsid w:val="00BC1AD4"/>
    <w:rsid w:val="00BC50B6"/>
    <w:rsid w:val="00BE62D3"/>
    <w:rsid w:val="00C03E80"/>
    <w:rsid w:val="00C3465D"/>
    <w:rsid w:val="00C34C58"/>
    <w:rsid w:val="00C54D51"/>
    <w:rsid w:val="00C54E28"/>
    <w:rsid w:val="00C65AE6"/>
    <w:rsid w:val="00C72BD7"/>
    <w:rsid w:val="00C760BE"/>
    <w:rsid w:val="00D218EF"/>
    <w:rsid w:val="00D27B77"/>
    <w:rsid w:val="00D44CE7"/>
    <w:rsid w:val="00D47BA9"/>
    <w:rsid w:val="00D60A3C"/>
    <w:rsid w:val="00D628B2"/>
    <w:rsid w:val="00D70E10"/>
    <w:rsid w:val="00DB07C0"/>
    <w:rsid w:val="00DB7603"/>
    <w:rsid w:val="00DC5A58"/>
    <w:rsid w:val="00DC6486"/>
    <w:rsid w:val="00DE60AF"/>
    <w:rsid w:val="00DE734B"/>
    <w:rsid w:val="00E12F1C"/>
    <w:rsid w:val="00E412AE"/>
    <w:rsid w:val="00E5011A"/>
    <w:rsid w:val="00E53AFE"/>
    <w:rsid w:val="00E76842"/>
    <w:rsid w:val="00EA4855"/>
    <w:rsid w:val="00EC079A"/>
    <w:rsid w:val="00EE438A"/>
    <w:rsid w:val="00F06408"/>
    <w:rsid w:val="00F11552"/>
    <w:rsid w:val="00F62DF4"/>
    <w:rsid w:val="00F66945"/>
    <w:rsid w:val="00F90048"/>
    <w:rsid w:val="00F951D3"/>
    <w:rsid w:val="00FC3F1C"/>
    <w:rsid w:val="00FE40B6"/>
    <w:rsid w:val="00FF0794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6E682"/>
  <w15:docId w15:val="{F0C0C8CC-B628-4150-B2F8-AA33AFD1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24"/>
    <w:rPr>
      <w:sz w:val="24"/>
      <w:szCs w:val="24"/>
    </w:rPr>
  </w:style>
  <w:style w:type="paragraph" w:styleId="1">
    <w:name w:val="heading 1"/>
    <w:basedOn w:val="a"/>
    <w:next w:val="a"/>
    <w:qFormat/>
    <w:rsid w:val="004C172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4C172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4C1724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C1724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qFormat/>
    <w:rsid w:val="004C172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4C172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4C1724"/>
    <w:pPr>
      <w:keepNext/>
      <w:jc w:val="center"/>
      <w:outlineLvl w:val="6"/>
    </w:pPr>
    <w:rPr>
      <w:sz w:val="36"/>
      <w:szCs w:val="20"/>
    </w:rPr>
  </w:style>
  <w:style w:type="paragraph" w:styleId="8">
    <w:name w:val="heading 8"/>
    <w:basedOn w:val="a"/>
    <w:next w:val="a"/>
    <w:qFormat/>
    <w:rsid w:val="004C1724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4C1724"/>
    <w:pPr>
      <w:keepNext/>
      <w:jc w:val="center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C1724"/>
    <w:pPr>
      <w:jc w:val="center"/>
    </w:pPr>
    <w:rPr>
      <w:sz w:val="28"/>
      <w:szCs w:val="20"/>
    </w:rPr>
  </w:style>
  <w:style w:type="paragraph" w:styleId="a4">
    <w:name w:val="Body Text"/>
    <w:basedOn w:val="a"/>
    <w:rsid w:val="004C1724"/>
    <w:pPr>
      <w:jc w:val="both"/>
    </w:pPr>
  </w:style>
  <w:style w:type="paragraph" w:styleId="20">
    <w:name w:val="Body Text 2"/>
    <w:basedOn w:val="a"/>
    <w:rsid w:val="004C1724"/>
    <w:pPr>
      <w:jc w:val="both"/>
    </w:pPr>
    <w:rPr>
      <w:sz w:val="28"/>
    </w:rPr>
  </w:style>
  <w:style w:type="paragraph" w:styleId="30">
    <w:name w:val="Body Text 3"/>
    <w:basedOn w:val="a"/>
    <w:rsid w:val="004C1724"/>
    <w:rPr>
      <w:sz w:val="28"/>
    </w:rPr>
  </w:style>
  <w:style w:type="paragraph" w:styleId="a5">
    <w:name w:val="Body Text Indent"/>
    <w:basedOn w:val="a"/>
    <w:rsid w:val="004C1724"/>
    <w:pPr>
      <w:ind w:firstLine="540"/>
      <w:jc w:val="both"/>
    </w:pPr>
  </w:style>
  <w:style w:type="paragraph" w:customStyle="1" w:styleId="ConsPlusNormal">
    <w:name w:val="ConsPlusNormal"/>
    <w:rsid w:val="00497E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97E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97E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84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31E95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DE60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A26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Администрация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Секретарь</dc:creator>
  <cp:lastModifiedBy>User</cp:lastModifiedBy>
  <cp:revision>4</cp:revision>
  <cp:lastPrinted>2024-03-22T03:50:00Z</cp:lastPrinted>
  <dcterms:created xsi:type="dcterms:W3CDTF">2024-03-29T08:21:00Z</dcterms:created>
  <dcterms:modified xsi:type="dcterms:W3CDTF">2024-04-11T10:23:00Z</dcterms:modified>
</cp:coreProperties>
</file>