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9B7" w:rsidRDefault="004809B7" w:rsidP="00480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C3FF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</w:p>
    <w:p w:rsidR="004809B7" w:rsidRPr="006C3FFD" w:rsidRDefault="004809B7" w:rsidP="00480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доходах, расходах, об имуществе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обязательствах имущественного характера </w:t>
      </w:r>
      <w:r w:rsidR="00AE2F1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служащих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Загваздинского сельского поселения</w:t>
      </w:r>
      <w:r w:rsidR="00AE2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Усть-Ишимского муниципального района Омской области</w:t>
      </w:r>
    </w:p>
    <w:p w:rsidR="004809B7" w:rsidRPr="006C3FFD" w:rsidRDefault="004809B7" w:rsidP="00480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F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1 января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357E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C3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31 декабря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357E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C3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4809B7" w:rsidRPr="006C3FFD" w:rsidRDefault="004809B7" w:rsidP="00480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F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6C5A" w:rsidRPr="00941EDD" w:rsidRDefault="00A06C5A" w:rsidP="00A06C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E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6220" w:type="dxa"/>
        <w:tblInd w:w="-6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"/>
        <w:gridCol w:w="2065"/>
        <w:gridCol w:w="1137"/>
        <w:gridCol w:w="1443"/>
        <w:gridCol w:w="1595"/>
        <w:gridCol w:w="837"/>
        <w:gridCol w:w="1360"/>
        <w:gridCol w:w="1311"/>
        <w:gridCol w:w="837"/>
        <w:gridCol w:w="1360"/>
        <w:gridCol w:w="1375"/>
        <w:gridCol w:w="1366"/>
        <w:gridCol w:w="1217"/>
      </w:tblGrid>
      <w:tr w:rsidR="00A06C5A" w:rsidRPr="00941EDD" w:rsidTr="00C61A9C">
        <w:tc>
          <w:tcPr>
            <w:tcW w:w="3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6C5A" w:rsidRPr="00A06C5A" w:rsidRDefault="00A06C5A" w:rsidP="00C6662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C5A">
              <w:rPr>
                <w:rFonts w:ascii="Times New Roman" w:eastAsia="Times New Roman" w:hAnsi="Times New Roman" w:cs="Times New Roman"/>
                <w:lang w:eastAsia="ru-RU"/>
              </w:rPr>
              <w:t xml:space="preserve">N </w:t>
            </w:r>
            <w:proofErr w:type="gramStart"/>
            <w:r w:rsidRPr="00A06C5A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A06C5A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0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6C5A" w:rsidRPr="00A06C5A" w:rsidRDefault="00A06C5A" w:rsidP="00C6662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C5A">
              <w:rPr>
                <w:rFonts w:ascii="Times New Roman" w:eastAsia="Times New Roman" w:hAnsi="Times New Roman" w:cs="Times New Roman"/>
                <w:lang w:eastAsia="ru-RU"/>
              </w:rPr>
              <w:t>Фамилия и инициалы должностного лица, чьи сведения размещаются</w:t>
            </w:r>
          </w:p>
        </w:tc>
        <w:tc>
          <w:tcPr>
            <w:tcW w:w="11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6C5A" w:rsidRPr="00A06C5A" w:rsidRDefault="00A06C5A" w:rsidP="00C6662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C5A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52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6C5A" w:rsidRPr="00A06C5A" w:rsidRDefault="00A06C5A" w:rsidP="00C6662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C5A">
              <w:rPr>
                <w:rFonts w:ascii="Times New Roman" w:eastAsia="Times New Roman" w:hAnsi="Times New Roman" w:cs="Times New Roman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6C5A" w:rsidRPr="00A06C5A" w:rsidRDefault="00A06C5A" w:rsidP="00C6662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C5A">
              <w:rPr>
                <w:rFonts w:ascii="Times New Roman" w:eastAsia="Times New Roman" w:hAnsi="Times New Roman" w:cs="Times New Roman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3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6C5A" w:rsidRPr="00A06C5A" w:rsidRDefault="00A06C5A" w:rsidP="00C6662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C5A">
              <w:rPr>
                <w:rFonts w:ascii="Times New Roman" w:eastAsia="Times New Roman" w:hAnsi="Times New Roman" w:cs="Times New Roman"/>
                <w:lang w:eastAsia="ru-RU"/>
              </w:rPr>
              <w:t>Транспортные средства (вид, марка)</w:t>
            </w:r>
          </w:p>
        </w:tc>
        <w:tc>
          <w:tcPr>
            <w:tcW w:w="13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6C5A" w:rsidRPr="00A06C5A" w:rsidRDefault="00A06C5A" w:rsidP="00C6662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C5A">
              <w:rPr>
                <w:rFonts w:ascii="Times New Roman" w:eastAsia="Times New Roman" w:hAnsi="Times New Roman" w:cs="Times New Roman"/>
                <w:lang w:eastAsia="ru-RU"/>
              </w:rPr>
              <w:t>Декларированный годовой доход (руб.)</w:t>
            </w:r>
          </w:p>
        </w:tc>
        <w:tc>
          <w:tcPr>
            <w:tcW w:w="12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6C5A" w:rsidRPr="00A06C5A" w:rsidRDefault="00A06C5A" w:rsidP="00C6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C5A">
              <w:rPr>
                <w:rFonts w:ascii="Times New Roman" w:eastAsia="Times New Roman" w:hAnsi="Times New Roman" w:cs="Times New Roman"/>
                <w:lang w:eastAsia="ru-RU"/>
              </w:rPr>
              <w:t>Сведения об источниках получения средств, за счет которых совершена сделка, если общая сумма таких сделок превышает общий доход служащего и его супруги (супруга) за три последних года, предшествующих отчетному периоду</w:t>
            </w:r>
          </w:p>
          <w:p w:rsidR="00A06C5A" w:rsidRPr="00A06C5A" w:rsidRDefault="00A06C5A" w:rsidP="00C66623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C5A">
              <w:rPr>
                <w:rFonts w:ascii="Times New Roman" w:eastAsia="Times New Roman" w:hAnsi="Times New Roman" w:cs="Times New Roman"/>
                <w:lang w:eastAsia="ru-RU"/>
              </w:rPr>
              <w:t xml:space="preserve"> (вид приобретенного имущества, источники)</w:t>
            </w:r>
          </w:p>
        </w:tc>
      </w:tr>
      <w:tr w:rsidR="00A06C5A" w:rsidRPr="00941EDD" w:rsidTr="00C61A9C">
        <w:tc>
          <w:tcPr>
            <w:tcW w:w="3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6C5A" w:rsidRPr="00A06C5A" w:rsidRDefault="00A06C5A" w:rsidP="00C666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6C5A" w:rsidRPr="00A06C5A" w:rsidRDefault="00A06C5A" w:rsidP="00C666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6C5A" w:rsidRPr="00A06C5A" w:rsidRDefault="00A06C5A" w:rsidP="00C666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6C5A" w:rsidRPr="00A06C5A" w:rsidRDefault="00A06C5A" w:rsidP="00C6662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C5A">
              <w:rPr>
                <w:rFonts w:ascii="Times New Roman" w:eastAsia="Times New Roman" w:hAnsi="Times New Roman" w:cs="Times New Roman"/>
                <w:lang w:eastAsia="ru-RU"/>
              </w:rPr>
              <w:t>вид объекта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6C5A" w:rsidRPr="00A06C5A" w:rsidRDefault="00A06C5A" w:rsidP="00C6662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C5A">
              <w:rPr>
                <w:rFonts w:ascii="Times New Roman" w:eastAsia="Times New Roman" w:hAnsi="Times New Roman" w:cs="Times New Roman"/>
                <w:lang w:eastAsia="ru-RU"/>
              </w:rPr>
              <w:t>вид собственности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6C5A" w:rsidRPr="00A06C5A" w:rsidRDefault="00A06C5A" w:rsidP="00C6662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C5A">
              <w:rPr>
                <w:rFonts w:ascii="Times New Roman" w:eastAsia="Times New Roman" w:hAnsi="Times New Roman" w:cs="Times New Roman"/>
                <w:lang w:eastAsia="ru-RU"/>
              </w:rPr>
              <w:t>площадь (</w:t>
            </w:r>
            <w:proofErr w:type="spellStart"/>
            <w:r w:rsidRPr="00A06C5A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gramStart"/>
            <w:r w:rsidRPr="00A06C5A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  <w:r w:rsidRPr="00A06C5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6C5A" w:rsidRPr="00A06C5A" w:rsidRDefault="00A06C5A" w:rsidP="00C6662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C5A">
              <w:rPr>
                <w:rFonts w:ascii="Times New Roman" w:eastAsia="Times New Roman" w:hAnsi="Times New Roman" w:cs="Times New Roman"/>
                <w:lang w:eastAsia="ru-RU"/>
              </w:rPr>
              <w:t>страна расположения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6C5A" w:rsidRPr="00A06C5A" w:rsidRDefault="00A06C5A" w:rsidP="00C6662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C5A">
              <w:rPr>
                <w:rFonts w:ascii="Times New Roman" w:eastAsia="Times New Roman" w:hAnsi="Times New Roman" w:cs="Times New Roman"/>
                <w:lang w:eastAsia="ru-RU"/>
              </w:rPr>
              <w:t>вид объекта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6C5A" w:rsidRPr="00A06C5A" w:rsidRDefault="00A06C5A" w:rsidP="00C6662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C5A">
              <w:rPr>
                <w:rFonts w:ascii="Times New Roman" w:eastAsia="Times New Roman" w:hAnsi="Times New Roman" w:cs="Times New Roman"/>
                <w:lang w:eastAsia="ru-RU"/>
              </w:rPr>
              <w:t>площадь (</w:t>
            </w:r>
            <w:proofErr w:type="spellStart"/>
            <w:r w:rsidRPr="00A06C5A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gramStart"/>
            <w:r w:rsidRPr="00A06C5A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  <w:r w:rsidRPr="00A06C5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6C5A" w:rsidRPr="00A06C5A" w:rsidRDefault="00A06C5A" w:rsidP="00C6662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C5A">
              <w:rPr>
                <w:rFonts w:ascii="Times New Roman" w:eastAsia="Times New Roman" w:hAnsi="Times New Roman" w:cs="Times New Roman"/>
                <w:lang w:eastAsia="ru-RU"/>
              </w:rPr>
              <w:t>страна расположения</w:t>
            </w:r>
          </w:p>
        </w:tc>
        <w:tc>
          <w:tcPr>
            <w:tcW w:w="13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6C5A" w:rsidRPr="00A06C5A" w:rsidRDefault="00A06C5A" w:rsidP="00C666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6C5A" w:rsidRPr="00A06C5A" w:rsidRDefault="00A06C5A" w:rsidP="00C666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6C5A" w:rsidRPr="00A06C5A" w:rsidRDefault="00A06C5A" w:rsidP="00C666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6C5A" w:rsidRPr="00941EDD" w:rsidTr="00C61A9C">
        <w:tc>
          <w:tcPr>
            <w:tcW w:w="3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6C5A" w:rsidRPr="00A06C5A" w:rsidRDefault="00A06C5A" w:rsidP="00C6662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C5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6C5A" w:rsidRPr="00A06C5A" w:rsidRDefault="00A06C5A" w:rsidP="00C66623">
            <w:pPr>
              <w:jc w:val="center"/>
              <w:rPr>
                <w:rFonts w:ascii="Times New Roman" w:hAnsi="Times New Roman" w:cs="Times New Roman"/>
              </w:rPr>
            </w:pPr>
            <w:r w:rsidRPr="00A06C5A">
              <w:rPr>
                <w:rFonts w:ascii="Times New Roman" w:hAnsi="Times New Roman" w:cs="Times New Roman"/>
              </w:rPr>
              <w:t>Одинцова Татьяна Михайловна</w:t>
            </w:r>
          </w:p>
          <w:p w:rsidR="00A06C5A" w:rsidRPr="00A06C5A" w:rsidRDefault="00A06C5A" w:rsidP="00C66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6C5A" w:rsidRPr="00A06C5A" w:rsidRDefault="00A06C5A" w:rsidP="00C66623">
            <w:pPr>
              <w:jc w:val="center"/>
              <w:rPr>
                <w:rFonts w:ascii="Times New Roman" w:hAnsi="Times New Roman" w:cs="Times New Roman"/>
              </w:rPr>
            </w:pPr>
            <w:r w:rsidRPr="00A06C5A">
              <w:rPr>
                <w:rFonts w:ascii="Times New Roman" w:hAnsi="Times New Roman" w:cs="Times New Roman"/>
              </w:rPr>
              <w:lastRenderedPageBreak/>
              <w:t>Специалист 1 категории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6C5A" w:rsidRPr="00A06C5A" w:rsidRDefault="00A06C5A" w:rsidP="00C66623">
            <w:pPr>
              <w:jc w:val="center"/>
              <w:rPr>
                <w:rFonts w:ascii="Times New Roman" w:hAnsi="Times New Roman" w:cs="Times New Roman"/>
              </w:rPr>
            </w:pPr>
            <w:r w:rsidRPr="00A06C5A">
              <w:rPr>
                <w:rFonts w:ascii="Times New Roman" w:hAnsi="Times New Roman" w:cs="Times New Roman"/>
              </w:rPr>
              <w:t>Жилой дом 1/2</w:t>
            </w:r>
          </w:p>
          <w:p w:rsidR="00A06C5A" w:rsidRPr="00A06C5A" w:rsidRDefault="00E217CE" w:rsidP="00C66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</w:t>
            </w:r>
            <w:r>
              <w:rPr>
                <w:rFonts w:ascii="Times New Roman" w:hAnsi="Times New Roman" w:cs="Times New Roman"/>
              </w:rPr>
              <w:lastRenderedPageBreak/>
              <w:t>сельскохозяйственного использования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C5A" w:rsidRDefault="00A06C5A" w:rsidP="00C66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Общая долевая</w:t>
            </w:r>
          </w:p>
          <w:p w:rsidR="00AE2F17" w:rsidRDefault="00AE2F17" w:rsidP="00C66623">
            <w:pPr>
              <w:jc w:val="center"/>
              <w:rPr>
                <w:rFonts w:ascii="Times New Roman" w:hAnsi="Times New Roman" w:cs="Times New Roman"/>
              </w:rPr>
            </w:pPr>
          </w:p>
          <w:p w:rsidR="00AE2F17" w:rsidRPr="00A06C5A" w:rsidRDefault="00AE2F17" w:rsidP="00C66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C5A" w:rsidRPr="00A06C5A" w:rsidRDefault="00A06C5A" w:rsidP="00C66623">
            <w:pPr>
              <w:jc w:val="center"/>
              <w:rPr>
                <w:rFonts w:ascii="Times New Roman" w:hAnsi="Times New Roman" w:cs="Times New Roman"/>
              </w:rPr>
            </w:pPr>
            <w:r w:rsidRPr="00A06C5A">
              <w:rPr>
                <w:rFonts w:ascii="Times New Roman" w:hAnsi="Times New Roman" w:cs="Times New Roman"/>
              </w:rPr>
              <w:lastRenderedPageBreak/>
              <w:t>71,1</w:t>
            </w:r>
          </w:p>
          <w:p w:rsidR="00A06C5A" w:rsidRDefault="00A06C5A" w:rsidP="00C66623">
            <w:pPr>
              <w:jc w:val="center"/>
              <w:rPr>
                <w:rFonts w:ascii="Times New Roman" w:hAnsi="Times New Roman" w:cs="Times New Roman"/>
              </w:rPr>
            </w:pPr>
          </w:p>
          <w:p w:rsidR="00A06C5A" w:rsidRPr="00A06C5A" w:rsidRDefault="00A06C5A" w:rsidP="00C66623">
            <w:pPr>
              <w:jc w:val="center"/>
              <w:rPr>
                <w:rFonts w:ascii="Times New Roman" w:hAnsi="Times New Roman" w:cs="Times New Roman"/>
              </w:rPr>
            </w:pPr>
            <w:r w:rsidRPr="00A06C5A">
              <w:rPr>
                <w:rFonts w:ascii="Times New Roman" w:hAnsi="Times New Roman" w:cs="Times New Roman"/>
              </w:rPr>
              <w:t>93700</w:t>
            </w:r>
            <w:r w:rsidR="0011228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6C5A" w:rsidRPr="00A06C5A" w:rsidRDefault="00A06C5A" w:rsidP="00C66623">
            <w:pPr>
              <w:jc w:val="center"/>
              <w:rPr>
                <w:rFonts w:ascii="Times New Roman" w:hAnsi="Times New Roman" w:cs="Times New Roman"/>
              </w:rPr>
            </w:pPr>
            <w:r w:rsidRPr="00A06C5A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A06C5A" w:rsidRDefault="00A06C5A" w:rsidP="00C66623">
            <w:pPr>
              <w:jc w:val="center"/>
              <w:rPr>
                <w:rFonts w:ascii="Times New Roman" w:hAnsi="Times New Roman" w:cs="Times New Roman"/>
              </w:rPr>
            </w:pPr>
          </w:p>
          <w:p w:rsidR="00A06C5A" w:rsidRPr="00A06C5A" w:rsidRDefault="00A06C5A" w:rsidP="00C66623">
            <w:pPr>
              <w:jc w:val="center"/>
              <w:rPr>
                <w:rFonts w:ascii="Times New Roman" w:hAnsi="Times New Roman" w:cs="Times New Roman"/>
              </w:rPr>
            </w:pPr>
            <w:r w:rsidRPr="00A06C5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2EA4" w:rsidRPr="00A06C5A" w:rsidRDefault="00A06C5A" w:rsidP="006A2EA4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C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  <w:r w:rsidR="006A2EA4">
              <w:rPr>
                <w:rFonts w:ascii="Times New Roman" w:eastAsia="Times New Roman" w:hAnsi="Times New Roman" w:cs="Times New Roman"/>
                <w:lang w:eastAsia="ru-RU"/>
              </w:rPr>
              <w:t>Земельный участок д</w:t>
            </w:r>
            <w:r w:rsidR="006A2EA4">
              <w:rPr>
                <w:rFonts w:ascii="Times New Roman" w:eastAsia="Times New Roman" w:hAnsi="Times New Roman" w:cs="Times New Roman"/>
                <w:lang w:eastAsia="ru-RU"/>
              </w:rPr>
              <w:t xml:space="preserve">ля личного </w:t>
            </w:r>
            <w:r w:rsidR="006A2E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подсобного хозяйства</w:t>
            </w:r>
          </w:p>
          <w:p w:rsidR="00A06C5A" w:rsidRPr="00A06C5A" w:rsidRDefault="00A06C5A" w:rsidP="006A2EA4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6C5A" w:rsidRPr="00A06C5A" w:rsidRDefault="00A06C5A" w:rsidP="006A2EA4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C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  <w:r w:rsidR="006A2EA4">
              <w:rPr>
                <w:rFonts w:ascii="Times New Roman" w:eastAsia="Times New Roman" w:hAnsi="Times New Roman" w:cs="Times New Roman"/>
                <w:lang w:eastAsia="ru-RU"/>
              </w:rPr>
              <w:t>3009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6C5A" w:rsidRPr="00A06C5A" w:rsidRDefault="00A06C5A" w:rsidP="006A2EA4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C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6A2EA4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6C5A" w:rsidRPr="00A06C5A" w:rsidRDefault="00A06C5A" w:rsidP="00C66623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C5A">
              <w:rPr>
                <w:rFonts w:ascii="Times New Roman" w:eastAsia="Times New Roman" w:hAnsi="Times New Roman" w:cs="Times New Roman"/>
                <w:lang w:eastAsia="ru-RU"/>
              </w:rPr>
              <w:t> Трактор Т-25А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6C5A" w:rsidRPr="00A06C5A" w:rsidRDefault="00A06C5A" w:rsidP="006A2EA4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C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6A2EA4">
              <w:rPr>
                <w:rFonts w:ascii="Times New Roman" w:eastAsia="Times New Roman" w:hAnsi="Times New Roman" w:cs="Times New Roman"/>
                <w:lang w:eastAsia="ru-RU"/>
              </w:rPr>
              <w:t>833591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6C5A" w:rsidRPr="00A06C5A" w:rsidRDefault="00A06C5A" w:rsidP="00C66623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C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A06C5A" w:rsidRPr="00941EDD" w:rsidTr="006A2EA4">
        <w:trPr>
          <w:trHeight w:val="2721"/>
        </w:trPr>
        <w:tc>
          <w:tcPr>
            <w:tcW w:w="3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6C5A" w:rsidRPr="00A06C5A" w:rsidRDefault="00A06C5A" w:rsidP="00C666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6C5A" w:rsidRPr="00A06C5A" w:rsidRDefault="00A06C5A" w:rsidP="00C66623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Одинцов Анатолий Николаевич, супруг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6C5A" w:rsidRPr="00A06C5A" w:rsidRDefault="00A06C5A" w:rsidP="00C66623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C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ИП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6C5A" w:rsidRPr="00A06C5A" w:rsidRDefault="00A06C5A" w:rsidP="00A06C5A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C5A">
              <w:rPr>
                <w:rFonts w:ascii="Times New Roman" w:eastAsia="Times New Roman" w:hAnsi="Times New Roman" w:cs="Times New Roman"/>
                <w:lang w:eastAsia="ru-RU"/>
              </w:rPr>
              <w:t xml:space="preserve"> Жилой дом 1/2   </w:t>
            </w:r>
          </w:p>
          <w:p w:rsidR="00A06C5A" w:rsidRPr="00A06C5A" w:rsidRDefault="00E217CE" w:rsidP="00A06C5A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личного подсобного хозяйства</w:t>
            </w:r>
          </w:p>
          <w:p w:rsidR="00E217CE" w:rsidRPr="00A06C5A" w:rsidRDefault="00E217CE" w:rsidP="006A2EA4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7CE">
              <w:rPr>
                <w:rFonts w:ascii="Times New Roman" w:eastAsia="Times New Roman" w:hAnsi="Times New Roman" w:cs="Times New Roman"/>
                <w:lang w:eastAsia="ru-RU"/>
              </w:rPr>
              <w:t>Для сельскохозяйственного использования</w:t>
            </w:r>
            <w:bookmarkStart w:id="0" w:name="_GoBack"/>
            <w:bookmarkEnd w:id="0"/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6C5A" w:rsidRDefault="00A06C5A" w:rsidP="00C66623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C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AE2F17">
              <w:rPr>
                <w:rFonts w:ascii="Times New Roman" w:eastAsia="Times New Roman" w:hAnsi="Times New Roman" w:cs="Times New Roman"/>
                <w:lang w:eastAsia="ru-RU"/>
              </w:rPr>
              <w:t>Общая долевая</w:t>
            </w:r>
          </w:p>
          <w:p w:rsidR="00AE2F17" w:rsidRDefault="00AE2F17" w:rsidP="00C66623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E2F17" w:rsidRDefault="00AE2F17" w:rsidP="00C66623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  <w:p w:rsidR="00AE2F17" w:rsidRDefault="00AE2F17" w:rsidP="00C66623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E2F17" w:rsidRPr="00A06C5A" w:rsidRDefault="00AE2F17" w:rsidP="00C66623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6C5A" w:rsidRDefault="00A06C5A" w:rsidP="00C66623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C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AE2F17">
              <w:rPr>
                <w:rFonts w:ascii="Times New Roman" w:eastAsia="Times New Roman" w:hAnsi="Times New Roman" w:cs="Times New Roman"/>
                <w:lang w:eastAsia="ru-RU"/>
              </w:rPr>
              <w:t>71,1</w:t>
            </w:r>
          </w:p>
          <w:p w:rsidR="00AE2F17" w:rsidRDefault="00AE2F17" w:rsidP="00C66623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E2F17" w:rsidRDefault="00AE2F17" w:rsidP="00C66623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3009</w:t>
            </w:r>
            <w:r w:rsidR="0011228C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:rsidR="00AE2F17" w:rsidRDefault="00AE2F17" w:rsidP="00C66623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E2F17" w:rsidRPr="00A06C5A" w:rsidRDefault="00AE2F17" w:rsidP="00C66623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93700</w:t>
            </w:r>
            <w:r w:rsidR="0011228C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6C5A" w:rsidRDefault="00A06C5A" w:rsidP="00C66623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C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AE2F17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AE2F17" w:rsidRDefault="00AE2F17" w:rsidP="00C66623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E2F17" w:rsidRDefault="00AE2F17" w:rsidP="00C66623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AE2F17" w:rsidRDefault="00AE2F17" w:rsidP="00C66623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E2F17" w:rsidRPr="00A06C5A" w:rsidRDefault="00AE2F17" w:rsidP="00C66623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6C5A" w:rsidRPr="00A06C5A" w:rsidRDefault="00A06C5A" w:rsidP="00C66623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C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AE2F17" w:rsidRPr="00AE2F17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6C5A" w:rsidRPr="00A06C5A" w:rsidRDefault="00A06C5A" w:rsidP="00C66623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C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AE2F17" w:rsidRPr="00AE2F17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6C5A" w:rsidRPr="00A06C5A" w:rsidRDefault="00A06C5A" w:rsidP="00C66623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C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AE2F17" w:rsidRPr="00AE2F17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6C5A" w:rsidRPr="00A06C5A" w:rsidRDefault="00A06C5A" w:rsidP="00A06C5A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C5A">
              <w:rPr>
                <w:rFonts w:ascii="Times New Roman" w:eastAsia="Times New Roman" w:hAnsi="Times New Roman" w:cs="Times New Roman"/>
                <w:lang w:eastAsia="ru-RU"/>
              </w:rPr>
              <w:t> УАЗ 31519</w:t>
            </w:r>
          </w:p>
          <w:p w:rsidR="00A06C5A" w:rsidRPr="00A06C5A" w:rsidRDefault="00A06C5A" w:rsidP="00A06C5A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C5A">
              <w:rPr>
                <w:rFonts w:ascii="Times New Roman" w:eastAsia="Times New Roman" w:hAnsi="Times New Roman" w:cs="Times New Roman"/>
                <w:lang w:eastAsia="ru-RU"/>
              </w:rPr>
              <w:t>Трактор ДТ-75МЛ</w:t>
            </w:r>
          </w:p>
          <w:p w:rsidR="00A06C5A" w:rsidRPr="00A06C5A" w:rsidRDefault="00A06C5A" w:rsidP="00A06C5A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C5A">
              <w:rPr>
                <w:rFonts w:ascii="Times New Roman" w:eastAsia="Times New Roman" w:hAnsi="Times New Roman" w:cs="Times New Roman"/>
                <w:lang w:eastAsia="ru-RU"/>
              </w:rPr>
              <w:t>Трактор ДТ-75МЛ</w:t>
            </w:r>
          </w:p>
          <w:p w:rsidR="00A06C5A" w:rsidRPr="00A06C5A" w:rsidRDefault="00A06C5A" w:rsidP="00A06C5A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C5A">
              <w:rPr>
                <w:rFonts w:ascii="Times New Roman" w:eastAsia="Times New Roman" w:hAnsi="Times New Roman" w:cs="Times New Roman"/>
                <w:lang w:eastAsia="ru-RU"/>
              </w:rPr>
              <w:t>SUBARU FORESTER</w:t>
            </w:r>
          </w:p>
          <w:p w:rsidR="00A06C5A" w:rsidRPr="00A06C5A" w:rsidRDefault="00A06C5A" w:rsidP="00A06C5A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C5A">
              <w:rPr>
                <w:rFonts w:ascii="Times New Roman" w:eastAsia="Times New Roman" w:hAnsi="Times New Roman" w:cs="Times New Roman"/>
                <w:lang w:eastAsia="ru-RU"/>
              </w:rPr>
              <w:t xml:space="preserve">Трактор </w:t>
            </w:r>
            <w:proofErr w:type="spellStart"/>
            <w:r w:rsidRPr="00A06C5A">
              <w:rPr>
                <w:rFonts w:ascii="Times New Roman" w:eastAsia="Times New Roman" w:hAnsi="Times New Roman" w:cs="Times New Roman"/>
                <w:lang w:eastAsia="ru-RU"/>
              </w:rPr>
              <w:t>Беларус</w:t>
            </w:r>
            <w:proofErr w:type="spellEnd"/>
            <w:r w:rsidRPr="00A06C5A">
              <w:rPr>
                <w:rFonts w:ascii="Times New Roman" w:eastAsia="Times New Roman" w:hAnsi="Times New Roman" w:cs="Times New Roman"/>
                <w:lang w:eastAsia="ru-RU"/>
              </w:rPr>
              <w:t xml:space="preserve"> 892,2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6C5A" w:rsidRPr="00A06C5A" w:rsidRDefault="00A06C5A" w:rsidP="006A2EA4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C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6A2EA4">
              <w:rPr>
                <w:rFonts w:ascii="Times New Roman" w:eastAsia="Times New Roman" w:hAnsi="Times New Roman" w:cs="Times New Roman"/>
                <w:lang w:eastAsia="ru-RU"/>
              </w:rPr>
              <w:t>16156923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6C5A" w:rsidRPr="00A06C5A" w:rsidRDefault="00A06C5A" w:rsidP="00C66623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C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AE2F17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A06C5A" w:rsidRPr="00941EDD" w:rsidTr="00C61A9C">
        <w:tc>
          <w:tcPr>
            <w:tcW w:w="3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6C5A" w:rsidRPr="00A06C5A" w:rsidRDefault="00A06C5A" w:rsidP="00C666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6C5A" w:rsidRPr="00A06C5A" w:rsidRDefault="00A06C5A" w:rsidP="00C66623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C5A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  <w:r w:rsidR="00AE2F17">
              <w:rPr>
                <w:rFonts w:ascii="Times New Roman" w:eastAsia="Times New Roman" w:hAnsi="Times New Roman" w:cs="Times New Roman"/>
                <w:lang w:eastAsia="ru-RU"/>
              </w:rPr>
              <w:t>, не имеется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6C5A" w:rsidRPr="00A06C5A" w:rsidRDefault="00A06C5A" w:rsidP="00C66623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C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6C5A" w:rsidRPr="00A06C5A" w:rsidRDefault="00A06C5A" w:rsidP="00C66623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C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AE2F17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6C5A" w:rsidRPr="00A06C5A" w:rsidRDefault="00A06C5A" w:rsidP="00C66623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C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6C5A" w:rsidRPr="00A06C5A" w:rsidRDefault="00A06C5A" w:rsidP="00C66623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C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AE2F17" w:rsidRPr="00AE2F17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6C5A" w:rsidRPr="00A06C5A" w:rsidRDefault="00A06C5A" w:rsidP="00C66623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C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6C5A" w:rsidRPr="00A06C5A" w:rsidRDefault="00A06C5A" w:rsidP="00C66623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C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AE2F17" w:rsidRPr="00AE2F17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6C5A" w:rsidRPr="00A06C5A" w:rsidRDefault="00A06C5A" w:rsidP="00C66623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C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AE2F17" w:rsidRPr="00AE2F17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6C5A" w:rsidRPr="00A06C5A" w:rsidRDefault="00A06C5A" w:rsidP="00C66623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C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AE2F17" w:rsidRPr="00AE2F17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6C5A" w:rsidRPr="00A06C5A" w:rsidRDefault="00A06C5A" w:rsidP="00C66623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C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6C5A" w:rsidRPr="00A06C5A" w:rsidRDefault="00A06C5A" w:rsidP="00C66623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C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AE2F17" w:rsidRPr="00AE2F17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6C5A" w:rsidRPr="00A06C5A" w:rsidRDefault="00A06C5A" w:rsidP="00C66623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C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AE2F17" w:rsidRPr="00AE2F17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11228C" w:rsidRPr="00941EDD" w:rsidTr="00C61A9C">
        <w:tc>
          <w:tcPr>
            <w:tcW w:w="3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228C" w:rsidRPr="00A06C5A" w:rsidRDefault="0011228C" w:rsidP="00C6662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C5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228C" w:rsidRPr="00A06C5A" w:rsidRDefault="0011228C" w:rsidP="00C66623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C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Коваль Ольга Николаевна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228C" w:rsidRPr="00A06C5A" w:rsidRDefault="0011228C" w:rsidP="00C66623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C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Ведущий специалист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228C" w:rsidRPr="0011228C" w:rsidRDefault="0011228C" w:rsidP="00C66623">
            <w:pPr>
              <w:jc w:val="center"/>
              <w:rPr>
                <w:rFonts w:ascii="Times New Roman" w:hAnsi="Times New Roman" w:cs="Times New Roman"/>
              </w:rPr>
            </w:pPr>
            <w:r w:rsidRPr="0011228C">
              <w:rPr>
                <w:rFonts w:ascii="Times New Roman" w:hAnsi="Times New Roman" w:cs="Times New Roman"/>
              </w:rPr>
              <w:t>Жилой дом</w:t>
            </w:r>
          </w:p>
          <w:p w:rsidR="0011228C" w:rsidRPr="0011228C" w:rsidRDefault="00412D80" w:rsidP="00C66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ведения личного подсобного хозяйства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228C" w:rsidRDefault="0011228C" w:rsidP="00C66623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C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11228C">
              <w:rPr>
                <w:rFonts w:ascii="Times New Roman" w:eastAsia="Times New Roman" w:hAnsi="Times New Roman" w:cs="Times New Roman"/>
                <w:lang w:eastAsia="ru-RU"/>
              </w:rPr>
              <w:t>Общая совместная</w:t>
            </w:r>
          </w:p>
          <w:p w:rsidR="0011228C" w:rsidRPr="00A06C5A" w:rsidRDefault="0011228C" w:rsidP="00C66623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Общая совместная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228C" w:rsidRDefault="0011228C" w:rsidP="00C66623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C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55,2</w:t>
            </w:r>
          </w:p>
          <w:p w:rsidR="0011228C" w:rsidRDefault="0011228C" w:rsidP="00C66623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228C" w:rsidRPr="00A06C5A" w:rsidRDefault="0011228C" w:rsidP="00C66623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2272,0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228C" w:rsidRDefault="0011228C" w:rsidP="00C66623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C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11228C" w:rsidRDefault="0011228C" w:rsidP="00C66623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228C" w:rsidRPr="00A06C5A" w:rsidRDefault="0011228C" w:rsidP="00C66623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228C" w:rsidRPr="00A06C5A" w:rsidRDefault="0011228C" w:rsidP="00C66623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C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501433" w:rsidRPr="0050143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228C" w:rsidRPr="00A06C5A" w:rsidRDefault="0011228C" w:rsidP="00C66623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C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501433" w:rsidRPr="0050143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228C" w:rsidRPr="00A06C5A" w:rsidRDefault="0011228C" w:rsidP="00C66623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C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501433" w:rsidRPr="0050143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228C" w:rsidRPr="00A06C5A" w:rsidRDefault="0011228C" w:rsidP="00C66623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C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228C" w:rsidRPr="00A06C5A" w:rsidRDefault="0011228C" w:rsidP="006A2EA4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C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6A2EA4">
              <w:rPr>
                <w:rFonts w:ascii="Times New Roman" w:eastAsia="Times New Roman" w:hAnsi="Times New Roman" w:cs="Times New Roman"/>
                <w:lang w:eastAsia="ru-RU"/>
              </w:rPr>
              <w:t>1341150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228C" w:rsidRPr="00A06C5A" w:rsidRDefault="0011228C" w:rsidP="00C66623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C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501433" w:rsidRPr="0050143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11228C" w:rsidRPr="00941EDD" w:rsidTr="00C61A9C">
        <w:tc>
          <w:tcPr>
            <w:tcW w:w="3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228C" w:rsidRPr="00A06C5A" w:rsidRDefault="0011228C" w:rsidP="00C666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228C" w:rsidRPr="00A06C5A" w:rsidRDefault="0011228C" w:rsidP="00C66623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Коваль Сергей Александрович, супруг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228C" w:rsidRPr="00A06C5A" w:rsidRDefault="0011228C" w:rsidP="00F17740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C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F17740">
              <w:rPr>
                <w:rFonts w:ascii="Times New Roman" w:eastAsia="Times New Roman" w:hAnsi="Times New Roman" w:cs="Times New Roman"/>
                <w:lang w:eastAsia="ru-RU"/>
              </w:rPr>
              <w:t>Старший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1228C">
              <w:rPr>
                <w:rFonts w:ascii="Times New Roman" w:eastAsia="Times New Roman" w:hAnsi="Times New Roman" w:cs="Times New Roman"/>
                <w:lang w:eastAsia="ru-RU"/>
              </w:rPr>
              <w:t xml:space="preserve">помощник капитана, </w:t>
            </w:r>
            <w:r w:rsidR="00F17740">
              <w:rPr>
                <w:rFonts w:ascii="Times New Roman" w:eastAsia="Times New Roman" w:hAnsi="Times New Roman" w:cs="Times New Roman"/>
                <w:lang w:eastAsia="ru-RU"/>
              </w:rPr>
              <w:t>первый</w:t>
            </w:r>
            <w:r w:rsidRPr="0011228C">
              <w:rPr>
                <w:rFonts w:ascii="Times New Roman" w:eastAsia="Times New Roman" w:hAnsi="Times New Roman" w:cs="Times New Roman"/>
                <w:lang w:eastAsia="ru-RU"/>
              </w:rPr>
              <w:t xml:space="preserve"> помощник механика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228C" w:rsidRDefault="0011228C" w:rsidP="00C66623">
            <w:pPr>
              <w:jc w:val="center"/>
              <w:rPr>
                <w:rFonts w:ascii="Times New Roman" w:hAnsi="Times New Roman" w:cs="Times New Roman"/>
              </w:rPr>
            </w:pPr>
            <w:r w:rsidRPr="0011228C">
              <w:rPr>
                <w:rFonts w:ascii="Times New Roman" w:hAnsi="Times New Roman" w:cs="Times New Roman"/>
              </w:rPr>
              <w:t>Жилой дом</w:t>
            </w:r>
          </w:p>
          <w:p w:rsidR="0011228C" w:rsidRPr="0011228C" w:rsidRDefault="00412D80" w:rsidP="00412D80">
            <w:pPr>
              <w:rPr>
                <w:rFonts w:ascii="Times New Roman" w:hAnsi="Times New Roman" w:cs="Times New Roman"/>
              </w:rPr>
            </w:pPr>
            <w:r w:rsidRPr="00412D80">
              <w:rPr>
                <w:rFonts w:ascii="Times New Roman" w:hAnsi="Times New Roman" w:cs="Times New Roman"/>
              </w:rPr>
              <w:t>Земельный участок для ведения личного подсобного хозяйства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1433" w:rsidRPr="00501433" w:rsidRDefault="0011228C" w:rsidP="00501433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C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501433" w:rsidRPr="00501433">
              <w:rPr>
                <w:rFonts w:ascii="Times New Roman" w:eastAsia="Times New Roman" w:hAnsi="Times New Roman" w:cs="Times New Roman"/>
                <w:lang w:eastAsia="ru-RU"/>
              </w:rPr>
              <w:t>Общая совместная</w:t>
            </w:r>
          </w:p>
          <w:p w:rsidR="0011228C" w:rsidRPr="00A06C5A" w:rsidRDefault="00501433" w:rsidP="00501433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33">
              <w:rPr>
                <w:rFonts w:ascii="Times New Roman" w:eastAsia="Times New Roman" w:hAnsi="Times New Roman" w:cs="Times New Roman"/>
                <w:lang w:eastAsia="ru-RU"/>
              </w:rPr>
              <w:t>Общая совместная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228C" w:rsidRDefault="0011228C" w:rsidP="00C66623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C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501433">
              <w:rPr>
                <w:rFonts w:ascii="Times New Roman" w:eastAsia="Times New Roman" w:hAnsi="Times New Roman" w:cs="Times New Roman"/>
                <w:lang w:eastAsia="ru-RU"/>
              </w:rPr>
              <w:t>55,2</w:t>
            </w:r>
          </w:p>
          <w:p w:rsidR="00501433" w:rsidRDefault="00501433" w:rsidP="00C66623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01433" w:rsidRPr="00A06C5A" w:rsidRDefault="00501433" w:rsidP="00C66623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2272,0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228C" w:rsidRDefault="0011228C" w:rsidP="00C66623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C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501433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501433" w:rsidRDefault="00501433" w:rsidP="00C66623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01433" w:rsidRPr="00A06C5A" w:rsidRDefault="00501433" w:rsidP="00C66623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228C" w:rsidRPr="00A06C5A" w:rsidRDefault="0011228C" w:rsidP="00C66623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C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501433" w:rsidRPr="0050143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228C" w:rsidRPr="00A06C5A" w:rsidRDefault="0011228C" w:rsidP="00C66623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C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501433" w:rsidRPr="0050143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228C" w:rsidRPr="00A06C5A" w:rsidRDefault="0011228C" w:rsidP="00C66623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C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501433" w:rsidRPr="0050143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1433" w:rsidRPr="00501433" w:rsidRDefault="0011228C" w:rsidP="00501433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C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501433" w:rsidRPr="00501433">
              <w:rPr>
                <w:rFonts w:ascii="Times New Roman" w:eastAsia="Times New Roman" w:hAnsi="Times New Roman" w:cs="Times New Roman"/>
                <w:lang w:eastAsia="ru-RU"/>
              </w:rPr>
              <w:t>UAZ   PATRIOT</w:t>
            </w:r>
          </w:p>
          <w:p w:rsidR="00501433" w:rsidRPr="00501433" w:rsidRDefault="00501433" w:rsidP="00501433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33">
              <w:rPr>
                <w:rFonts w:ascii="Times New Roman" w:eastAsia="Times New Roman" w:hAnsi="Times New Roman" w:cs="Times New Roman"/>
                <w:lang w:eastAsia="ru-RU"/>
              </w:rPr>
              <w:t>Снегоход «Буран»</w:t>
            </w:r>
          </w:p>
          <w:p w:rsidR="00501433" w:rsidRPr="00501433" w:rsidRDefault="00501433" w:rsidP="00501433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33">
              <w:rPr>
                <w:rFonts w:ascii="Times New Roman" w:eastAsia="Times New Roman" w:hAnsi="Times New Roman" w:cs="Times New Roman"/>
                <w:lang w:eastAsia="ru-RU"/>
              </w:rPr>
              <w:t>Мотоцикл ИЖ 7.108</w:t>
            </w:r>
          </w:p>
          <w:p w:rsidR="0011228C" w:rsidRDefault="00501433" w:rsidP="00501433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33">
              <w:rPr>
                <w:rFonts w:ascii="Times New Roman" w:eastAsia="Times New Roman" w:hAnsi="Times New Roman" w:cs="Times New Roman"/>
                <w:lang w:eastAsia="ru-RU"/>
              </w:rPr>
              <w:t>Трактор Т-25</w:t>
            </w:r>
            <w:proofErr w:type="gramStart"/>
            <w:r w:rsidRPr="00501433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</w:p>
          <w:p w:rsidR="00F17740" w:rsidRPr="00A06C5A" w:rsidRDefault="00F17740" w:rsidP="00F17740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ХЕНДЭ СОЛЯРИС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228C" w:rsidRPr="00A06C5A" w:rsidRDefault="0011228C" w:rsidP="006A2EA4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C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6A2EA4">
              <w:rPr>
                <w:rFonts w:ascii="Times New Roman" w:eastAsia="Times New Roman" w:hAnsi="Times New Roman" w:cs="Times New Roman"/>
                <w:lang w:eastAsia="ru-RU"/>
              </w:rPr>
              <w:t>889993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228C" w:rsidRPr="00A06C5A" w:rsidRDefault="0011228C" w:rsidP="00C66623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C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501433" w:rsidRPr="0050143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412D80" w:rsidRPr="00941EDD" w:rsidTr="00C61A9C"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2D80" w:rsidRPr="00A06C5A" w:rsidRDefault="00412D80" w:rsidP="00C666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D80" w:rsidRPr="00A06C5A" w:rsidRDefault="00412D80" w:rsidP="00C66623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28C">
              <w:rPr>
                <w:rFonts w:ascii="Times New Roman" w:eastAsia="Times New Roman" w:hAnsi="Times New Roman" w:cs="Times New Roman"/>
                <w:lang w:eastAsia="ru-RU"/>
              </w:rPr>
              <w:t xml:space="preserve">Несовершеннолетний ребенок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Коваль Елена Сергеевна, дочь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D80" w:rsidRPr="00A06C5A" w:rsidRDefault="00412D80" w:rsidP="00C66623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D80" w:rsidRPr="0011228C" w:rsidRDefault="00412D80" w:rsidP="00C66623">
            <w:pPr>
              <w:jc w:val="center"/>
              <w:rPr>
                <w:rFonts w:ascii="Times New Roman" w:hAnsi="Times New Roman" w:cs="Times New Roman"/>
              </w:rPr>
            </w:pPr>
            <w:r w:rsidRPr="0011228C"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D80" w:rsidRPr="00A06C5A" w:rsidRDefault="00412D80" w:rsidP="00C66623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D80" w:rsidRPr="00A06C5A" w:rsidRDefault="00E217CE" w:rsidP="00C66623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7CE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D80" w:rsidRPr="00A06C5A" w:rsidRDefault="00E217CE" w:rsidP="00C66623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7CE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D80" w:rsidRDefault="00412D80" w:rsidP="00C66623">
            <w:pPr>
              <w:jc w:val="center"/>
              <w:rPr>
                <w:rFonts w:ascii="Times New Roman" w:hAnsi="Times New Roman" w:cs="Times New Roman"/>
              </w:rPr>
            </w:pPr>
            <w:r w:rsidRPr="00412D80">
              <w:rPr>
                <w:rFonts w:ascii="Times New Roman" w:hAnsi="Times New Roman" w:cs="Times New Roman"/>
              </w:rPr>
              <w:t>Жилой дом</w:t>
            </w:r>
          </w:p>
          <w:p w:rsidR="00412D80" w:rsidRPr="00412D80" w:rsidRDefault="00412D80" w:rsidP="00412D80">
            <w:pPr>
              <w:rPr>
                <w:rFonts w:ascii="Times New Roman" w:hAnsi="Times New Roman" w:cs="Times New Roman"/>
              </w:rPr>
            </w:pPr>
            <w:r w:rsidRPr="00412D80">
              <w:rPr>
                <w:rFonts w:ascii="Times New Roman" w:hAnsi="Times New Roman" w:cs="Times New Roman"/>
              </w:rPr>
              <w:t>Земельный участок для ведения личного подсобного хозяйства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D80" w:rsidRDefault="00412D80" w:rsidP="00C66623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55,2</w:t>
            </w:r>
          </w:p>
          <w:p w:rsidR="00412D80" w:rsidRDefault="00412D80" w:rsidP="00C66623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2D80" w:rsidRDefault="00412D80" w:rsidP="00C66623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2D80" w:rsidRPr="00A06C5A" w:rsidRDefault="00412D80" w:rsidP="00C66623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2272,0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D80" w:rsidRDefault="00412D80" w:rsidP="00C66623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412D80" w:rsidRDefault="00412D80" w:rsidP="00C66623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2D80" w:rsidRDefault="00412D80" w:rsidP="00C66623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2D80" w:rsidRPr="00A06C5A" w:rsidRDefault="00412D80" w:rsidP="00C66623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D80" w:rsidRPr="00A06C5A" w:rsidRDefault="00412D80" w:rsidP="00C66623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D80" w:rsidRPr="00A06C5A" w:rsidRDefault="006A2EA4" w:rsidP="00C66623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15000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D80" w:rsidRPr="00A06C5A" w:rsidRDefault="00412D80" w:rsidP="00C66623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43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</w:tbl>
    <w:p w:rsidR="00481A18" w:rsidRDefault="00481A18"/>
    <w:sectPr w:rsidR="00481A18" w:rsidSect="001F2AE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25C"/>
    <w:rsid w:val="0011228C"/>
    <w:rsid w:val="001A3381"/>
    <w:rsid w:val="002357EC"/>
    <w:rsid w:val="003819F4"/>
    <w:rsid w:val="00412D80"/>
    <w:rsid w:val="004809B7"/>
    <w:rsid w:val="00481A18"/>
    <w:rsid w:val="00501433"/>
    <w:rsid w:val="00687DBA"/>
    <w:rsid w:val="006A2EA4"/>
    <w:rsid w:val="006B125C"/>
    <w:rsid w:val="00A06C5A"/>
    <w:rsid w:val="00AE2F17"/>
    <w:rsid w:val="00C61A9C"/>
    <w:rsid w:val="00E217CE"/>
    <w:rsid w:val="00F1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Admin_zagvazdino</dc:creator>
  <cp:keywords/>
  <dc:description/>
  <cp:lastModifiedBy>Admin_zagvazdino</cp:lastModifiedBy>
  <cp:revision>10</cp:revision>
  <dcterms:created xsi:type="dcterms:W3CDTF">2022-04-29T08:29:00Z</dcterms:created>
  <dcterms:modified xsi:type="dcterms:W3CDTF">2025-04-29T07:22:00Z</dcterms:modified>
</cp:coreProperties>
</file>